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90D5" w14:textId="77777777" w:rsidR="001B596B" w:rsidRPr="00243CFC" w:rsidRDefault="001B596B" w:rsidP="001B596B">
      <w:pPr>
        <w:rPr>
          <w:b/>
          <w:bCs/>
          <w:u w:val="single"/>
        </w:rPr>
      </w:pPr>
      <w:r w:rsidRPr="00243CFC">
        <w:rPr>
          <w:b/>
          <w:bCs/>
          <w:u w:val="single"/>
        </w:rPr>
        <w:t>ECO RUTA EN VEZ DE ECOPUNTOS</w:t>
      </w:r>
    </w:p>
    <w:p w14:paraId="33AF1924" w14:textId="77777777" w:rsidR="00FB5A53" w:rsidRDefault="00FB5A53" w:rsidP="001B596B"/>
    <w:p w14:paraId="7AA322ED" w14:textId="0547EF2C" w:rsidR="001B596B" w:rsidRPr="00FB5A53" w:rsidRDefault="001B596B" w:rsidP="001B596B">
      <w:pPr>
        <w:rPr>
          <w:b/>
          <w:bCs/>
        </w:rPr>
      </w:pPr>
      <w:r w:rsidRPr="00FB5A53">
        <w:rPr>
          <w:b/>
          <w:bCs/>
        </w:rPr>
        <w:t>USAQUÉN – OPERADOR PROMOAMBIENTAL</w:t>
      </w:r>
    </w:p>
    <w:p w14:paraId="460A4004" w14:textId="77777777" w:rsidR="008A65AB" w:rsidRDefault="008A65AB" w:rsidP="008A65AB"/>
    <w:p w14:paraId="44CCB139" w14:textId="386CA579" w:rsidR="008A65AB" w:rsidRPr="00FB5A53" w:rsidRDefault="002E631A" w:rsidP="008A65AB">
      <w:pPr>
        <w:rPr>
          <w:b/>
          <w:bCs/>
        </w:rPr>
      </w:pPr>
      <w:r>
        <w:rPr>
          <w:b/>
          <w:bCs/>
        </w:rPr>
        <w:t>MARTES 12 DE NOVIEMBRE</w:t>
      </w:r>
    </w:p>
    <w:p w14:paraId="7BB7B883" w14:textId="77777777" w:rsidR="008A65AB" w:rsidRPr="008A65AB" w:rsidRDefault="008A65AB" w:rsidP="008A65AB">
      <w:r w:rsidRPr="008A65AB">
        <w:t>07:00 am – 08:15 am / Calle 187 &amp; Carrera 18a Bis / Parque el Verbenal</w:t>
      </w:r>
    </w:p>
    <w:p w14:paraId="522E6D81" w14:textId="77777777" w:rsidR="008A65AB" w:rsidRPr="008A65AB" w:rsidRDefault="008A65AB" w:rsidP="008A65AB">
      <w:r w:rsidRPr="008A65AB">
        <w:t xml:space="preserve">08:30 am – 9:45 am / carrera 17 con calle 164 / </w:t>
      </w:r>
      <w:proofErr w:type="spellStart"/>
      <w:r w:rsidRPr="008A65AB">
        <w:t>Toberin</w:t>
      </w:r>
      <w:proofErr w:type="spellEnd"/>
      <w:r w:rsidRPr="008A65AB">
        <w:t xml:space="preserve"> </w:t>
      </w:r>
    </w:p>
    <w:p w14:paraId="5A2BC7B3" w14:textId="77777777" w:rsidR="008A65AB" w:rsidRPr="008A65AB" w:rsidRDefault="008A65AB" w:rsidP="008A65AB">
      <w:r w:rsidRPr="008A65AB">
        <w:t>10:00 am – 11:30 am / Carrera 17a con calle 113 / Parque los molinos</w:t>
      </w:r>
    </w:p>
    <w:p w14:paraId="5C991610" w14:textId="77777777" w:rsidR="008A65AB" w:rsidRPr="008A65AB" w:rsidRDefault="008A65AB" w:rsidP="008A65AB"/>
    <w:p w14:paraId="77F03D33" w14:textId="0C0928F2" w:rsidR="008A65AB" w:rsidRPr="008A65AB" w:rsidRDefault="002E631A" w:rsidP="008A65AB">
      <w:r>
        <w:t>MIÉRCOLES 13 DE NOVIEMBRE</w:t>
      </w:r>
    </w:p>
    <w:p w14:paraId="5668C21D" w14:textId="77777777" w:rsidR="008A65AB" w:rsidRPr="008A65AB" w:rsidRDefault="008A65AB" w:rsidP="008A65AB">
      <w:r w:rsidRPr="008A65AB">
        <w:t xml:space="preserve">07:00 am – 08:15 am / </w:t>
      </w:r>
      <w:proofErr w:type="spellStart"/>
      <w:r w:rsidRPr="008A65AB">
        <w:t>Cra</w:t>
      </w:r>
      <w:proofErr w:type="spellEnd"/>
      <w:r w:rsidRPr="008A65AB">
        <w:t xml:space="preserve"> 8 #190-99 / Parque </w:t>
      </w:r>
      <w:proofErr w:type="spellStart"/>
      <w:r w:rsidRPr="008A65AB">
        <w:t>Tibabitá</w:t>
      </w:r>
      <w:proofErr w:type="spellEnd"/>
    </w:p>
    <w:p w14:paraId="0BEBC4A8" w14:textId="77777777" w:rsidR="008A65AB" w:rsidRPr="008A65AB" w:rsidRDefault="008A65AB" w:rsidP="008A65AB">
      <w:r w:rsidRPr="008A65AB">
        <w:t>08:30 am – 9:45 am / Carrera 5 &amp; Calle 187a Bis / El Codito</w:t>
      </w:r>
    </w:p>
    <w:p w14:paraId="6EE406A5" w14:textId="77777777" w:rsidR="008A65AB" w:rsidRPr="008A65AB" w:rsidRDefault="008A65AB" w:rsidP="008A65AB">
      <w:r w:rsidRPr="008A65AB">
        <w:t>10:00 am – 11:30 am / Calle 183 &amp; Avenida Carrera 9 / La carrilera</w:t>
      </w:r>
    </w:p>
    <w:p w14:paraId="3CDFC8D3" w14:textId="77777777" w:rsidR="008A65AB" w:rsidRPr="008A65AB" w:rsidRDefault="008A65AB" w:rsidP="008A65AB"/>
    <w:p w14:paraId="70281B3E" w14:textId="59D3322B" w:rsidR="008A65AB" w:rsidRPr="008A65AB" w:rsidRDefault="002E631A" w:rsidP="008A65AB">
      <w:r>
        <w:t>JUEVES 14 DE NOVIEMBRE</w:t>
      </w:r>
    </w:p>
    <w:p w14:paraId="4DAA1C7F" w14:textId="77777777" w:rsidR="008A65AB" w:rsidRPr="008A65AB" w:rsidRDefault="008A65AB" w:rsidP="008A65AB">
      <w:r w:rsidRPr="008A65AB">
        <w:t>07:00 am – 09:30 am / Calle 162a &amp; Carrera 6ª / Plazoleta La Mariposa</w:t>
      </w:r>
    </w:p>
    <w:p w14:paraId="12142176" w14:textId="77777777" w:rsidR="008A65AB" w:rsidRPr="008A65AB" w:rsidRDefault="008A65AB" w:rsidP="008A65AB">
      <w:r w:rsidRPr="008A65AB">
        <w:t xml:space="preserve">10:00 am – 12:00 m / Cl. 156b #8 / Parque </w:t>
      </w:r>
      <w:proofErr w:type="spellStart"/>
      <w:r w:rsidRPr="008A65AB">
        <w:t>Altablanca</w:t>
      </w:r>
      <w:proofErr w:type="spellEnd"/>
    </w:p>
    <w:p w14:paraId="29545FDE" w14:textId="77777777" w:rsidR="008A65AB" w:rsidRPr="008A65AB" w:rsidRDefault="008A65AB" w:rsidP="008A65AB"/>
    <w:p w14:paraId="24EEA3BD" w14:textId="15EE611A" w:rsidR="008A65AB" w:rsidRPr="008A65AB" w:rsidRDefault="0033447F" w:rsidP="008A65AB">
      <w:r>
        <w:t>VIERNES 15 DE NOVIEMBRE</w:t>
      </w:r>
    </w:p>
    <w:p w14:paraId="720C4633" w14:textId="77777777" w:rsidR="008A65AB" w:rsidRPr="008A65AB" w:rsidRDefault="008A65AB" w:rsidP="008A65AB">
      <w:r w:rsidRPr="008A65AB">
        <w:t xml:space="preserve">07:00 am – 09:30 am / </w:t>
      </w:r>
      <w:proofErr w:type="spellStart"/>
      <w:r w:rsidRPr="008A65AB">
        <w:t>Cra</w:t>
      </w:r>
      <w:proofErr w:type="spellEnd"/>
      <w:r w:rsidRPr="008A65AB">
        <w:t xml:space="preserve">. 7b Bis #123-68 / Parque Torcoroma </w:t>
      </w:r>
    </w:p>
    <w:p w14:paraId="5BEE09BD" w14:textId="77777777" w:rsidR="008A65AB" w:rsidRPr="008A65AB" w:rsidRDefault="008A65AB" w:rsidP="008A65AB">
      <w:r w:rsidRPr="008A65AB">
        <w:t>10:00 am – 12:00 m / Calle 127ª Bis con Carrera 5A / Las delicias del Carmen</w:t>
      </w:r>
    </w:p>
    <w:p w14:paraId="446A72C1" w14:textId="77777777" w:rsidR="00887D13" w:rsidRDefault="00887D13" w:rsidP="001B596B">
      <w:pPr>
        <w:rPr>
          <w:b/>
          <w:bCs/>
          <w:u w:val="single"/>
        </w:rPr>
      </w:pPr>
    </w:p>
    <w:p w14:paraId="25E19064" w14:textId="42C124CA" w:rsidR="00887D13" w:rsidRPr="00FB5A53" w:rsidRDefault="00887D13" w:rsidP="00BF0CEB">
      <w:pPr>
        <w:rPr>
          <w:b/>
          <w:bCs/>
        </w:rPr>
      </w:pPr>
      <w:r w:rsidRPr="00FB5A53">
        <w:rPr>
          <w:b/>
          <w:bCs/>
          <w:u w:val="single"/>
        </w:rPr>
        <w:t>ECOPUNTOS</w:t>
      </w:r>
    </w:p>
    <w:p w14:paraId="24ABC743" w14:textId="259024D4" w:rsidR="00BF0CEB" w:rsidRPr="00FB5A53" w:rsidRDefault="00BF0CEB" w:rsidP="00BF0CEB">
      <w:pPr>
        <w:rPr>
          <w:b/>
          <w:bCs/>
        </w:rPr>
      </w:pPr>
      <w:r w:rsidRPr="00FB5A53">
        <w:rPr>
          <w:b/>
          <w:bCs/>
        </w:rPr>
        <w:t xml:space="preserve">TUNJUELITO – OPERADOR LIME </w:t>
      </w:r>
    </w:p>
    <w:p w14:paraId="6D082D61" w14:textId="77777777" w:rsidR="00BF0CEB" w:rsidRDefault="00BF0CEB" w:rsidP="00BF0CEB">
      <w:r>
        <w:t xml:space="preserve">HORARIO: 08:00 A 12:00 </w:t>
      </w:r>
    </w:p>
    <w:p w14:paraId="6DC1CC7C" w14:textId="2A409D24" w:rsidR="00BF0CEB" w:rsidRDefault="002E631A" w:rsidP="00BF0CEB">
      <w:r>
        <w:t>MARTES 12 DE NOVIEMBRE</w:t>
      </w:r>
    </w:p>
    <w:p w14:paraId="3ECEA0C4" w14:textId="77777777" w:rsidR="00BF0CEB" w:rsidRDefault="00BF0CEB" w:rsidP="00BF0CEB">
      <w:r>
        <w:t>Calle 50 B Sur # 36 - 6</w:t>
      </w:r>
    </w:p>
    <w:p w14:paraId="17FA5274" w14:textId="77777777" w:rsidR="00BF0CEB" w:rsidRDefault="00BF0CEB" w:rsidP="00BF0CEB">
      <w:r>
        <w:t>Parque Fátima</w:t>
      </w:r>
    </w:p>
    <w:p w14:paraId="51900FC8" w14:textId="50FF91B4" w:rsidR="00BF0CEB" w:rsidRDefault="002E631A" w:rsidP="00BF0CEB">
      <w:r>
        <w:t>MIÉRCOLES 13 DE NOVIEMBRE</w:t>
      </w:r>
    </w:p>
    <w:p w14:paraId="3B222F22" w14:textId="2B0DF581" w:rsidR="00BF0CEB" w:rsidRDefault="00BF0CEB" w:rsidP="00BF0CEB">
      <w:r>
        <w:lastRenderedPageBreak/>
        <w:t>Calle 49 A Sur con Carrera 18 C</w:t>
      </w:r>
    </w:p>
    <w:p w14:paraId="2976FF0C" w14:textId="77777777" w:rsidR="00BF0CEB" w:rsidRDefault="00BF0CEB" w:rsidP="00BF0CEB">
      <w:r>
        <w:t>Jardín Infantil Santa Lucía</w:t>
      </w:r>
    </w:p>
    <w:p w14:paraId="55234514" w14:textId="77777777" w:rsidR="00BF0CEB" w:rsidRDefault="00BF0CEB" w:rsidP="00BF0CEB">
      <w:r>
        <w:t>ENLACE PARA QR https://www.google.com/maps/d/u/0/edit?mid=1UuCCtK1SwkPhLbwhwUM9suoa0RIxpY8&amp;usp=sharing</w:t>
      </w:r>
    </w:p>
    <w:p w14:paraId="451DE250" w14:textId="77777777" w:rsidR="00BF0CEB" w:rsidRDefault="00BF0CEB" w:rsidP="00BF0CEB"/>
    <w:p w14:paraId="267FECEF" w14:textId="77777777" w:rsidR="00BF0CEB" w:rsidRPr="00FB5A53" w:rsidRDefault="00BF0CEB" w:rsidP="00BF0CEB">
      <w:pPr>
        <w:rPr>
          <w:b/>
          <w:bCs/>
        </w:rPr>
      </w:pPr>
      <w:r w:rsidRPr="00FB5A53">
        <w:rPr>
          <w:b/>
          <w:bCs/>
        </w:rPr>
        <w:t xml:space="preserve">RAFAEL URIBE </w:t>
      </w:r>
      <w:proofErr w:type="spellStart"/>
      <w:r w:rsidRPr="00FB5A53">
        <w:rPr>
          <w:b/>
          <w:bCs/>
        </w:rPr>
        <w:t>URIBE</w:t>
      </w:r>
      <w:proofErr w:type="spellEnd"/>
      <w:r w:rsidRPr="00FB5A53">
        <w:rPr>
          <w:b/>
          <w:bCs/>
        </w:rPr>
        <w:t xml:space="preserve"> – OPERADOR LIME </w:t>
      </w:r>
    </w:p>
    <w:p w14:paraId="14B14672" w14:textId="77777777" w:rsidR="00BF0CEB" w:rsidRDefault="00BF0CEB" w:rsidP="00BF0CEB">
      <w:r>
        <w:t xml:space="preserve">HORARIO: 08:00 A 12:00 </w:t>
      </w:r>
    </w:p>
    <w:p w14:paraId="6FE8510A" w14:textId="13A22C21" w:rsidR="00BF0CEB" w:rsidRDefault="002E631A" w:rsidP="00BF0CEB">
      <w:r>
        <w:t>JUEVES 14 DE NOVIEMBRE</w:t>
      </w:r>
    </w:p>
    <w:p w14:paraId="3E79CD5E" w14:textId="77777777" w:rsidR="00BF0CEB" w:rsidRDefault="00BF0CEB" w:rsidP="00BF0CEB">
      <w:r>
        <w:t>Transversal 24 C # 43 - 08</w:t>
      </w:r>
    </w:p>
    <w:p w14:paraId="61C855CE" w14:textId="77777777" w:rsidR="00BF0CEB" w:rsidRDefault="00BF0CEB" w:rsidP="00BF0CEB">
      <w:r>
        <w:t>Parque barrio Claret</w:t>
      </w:r>
    </w:p>
    <w:p w14:paraId="5D90A4B0" w14:textId="7A975B86" w:rsidR="00BF0CEB" w:rsidRDefault="0033447F" w:rsidP="00BF0CEB">
      <w:r>
        <w:t>VIERNES 15 DE NOVIEMBRE</w:t>
      </w:r>
    </w:p>
    <w:p w14:paraId="110AE083" w14:textId="138EC769" w:rsidR="00BF0CEB" w:rsidRDefault="00887D13" w:rsidP="00BF0CEB">
      <w:r>
        <w:t>Calle 36 Sur # 14 B - 1</w:t>
      </w:r>
    </w:p>
    <w:p w14:paraId="6953BCA2" w14:textId="7AD8AA53" w:rsidR="00BF0CEB" w:rsidRDefault="00BF0CEB" w:rsidP="00BF0CEB">
      <w:r>
        <w:t xml:space="preserve">Parque </w:t>
      </w:r>
      <w:r w:rsidR="00887D13">
        <w:t>Granjas de San Pablo</w:t>
      </w:r>
    </w:p>
    <w:p w14:paraId="4C7871C9" w14:textId="77777777" w:rsidR="00BF0CEB" w:rsidRDefault="00BF0CEB" w:rsidP="00BF0CEB">
      <w:r>
        <w:t>ENLACE PARA QR https://www.google.com/maps/d/u/0/edit?mid=1UuCCtK1SwkPhLbwhwUM9suoa0RIxpY8&amp;usp=sharing</w:t>
      </w:r>
    </w:p>
    <w:p w14:paraId="43B20B2E" w14:textId="77777777" w:rsidR="00BF0CEB" w:rsidRDefault="00BF0CEB" w:rsidP="00BF0CEB"/>
    <w:p w14:paraId="2063B16A" w14:textId="77777777" w:rsidR="00BF0CEB" w:rsidRPr="00FB5A53" w:rsidRDefault="00BF0CEB" w:rsidP="00BF0CEB">
      <w:pPr>
        <w:rPr>
          <w:b/>
          <w:bCs/>
        </w:rPr>
      </w:pPr>
      <w:r w:rsidRPr="00FB5A53">
        <w:rPr>
          <w:b/>
          <w:bCs/>
        </w:rPr>
        <w:t>KENNEDY – OPERADOR CIUDAD LIMPIA</w:t>
      </w:r>
    </w:p>
    <w:p w14:paraId="2B99F0D9" w14:textId="77777777" w:rsidR="00BF0CEB" w:rsidRDefault="00BF0CEB" w:rsidP="00BF0CEB">
      <w:r>
        <w:t xml:space="preserve">HORARIO: 08:00 A 13:00 </w:t>
      </w:r>
    </w:p>
    <w:p w14:paraId="6B05A5B2" w14:textId="260E1D8F" w:rsidR="00BF0CEB" w:rsidRDefault="002E631A" w:rsidP="00BF0CEB">
      <w:r>
        <w:t>MARTES 12 DE NOVIEMBRE</w:t>
      </w:r>
    </w:p>
    <w:p w14:paraId="52B281FE" w14:textId="77777777" w:rsidR="00BF0CEB" w:rsidRDefault="00BF0CEB" w:rsidP="00BF0CEB">
      <w:r>
        <w:t>Carrera 81 D # 42 B Sur - 2</w:t>
      </w:r>
    </w:p>
    <w:p w14:paraId="2531CF82" w14:textId="77777777" w:rsidR="00BF0CEB" w:rsidRDefault="00BF0CEB" w:rsidP="00BF0CEB">
      <w:r>
        <w:t>Parroquia de Nuestra Señora de Loreto</w:t>
      </w:r>
    </w:p>
    <w:p w14:paraId="3105794F" w14:textId="5789A99F" w:rsidR="00BF0CEB" w:rsidRDefault="002E631A" w:rsidP="00BF0CEB">
      <w:r>
        <w:t>MIÉRCOLES 13 DE NOVIEMBRE</w:t>
      </w:r>
    </w:p>
    <w:p w14:paraId="5C926CA9" w14:textId="5501617A" w:rsidR="00BF0CEB" w:rsidRDefault="00BF0CEB" w:rsidP="00BF0CEB">
      <w:r>
        <w:t>Transversal 68 J Bis con Calle 39 D Sur</w:t>
      </w:r>
    </w:p>
    <w:p w14:paraId="62AA0EB0" w14:textId="5774762A" w:rsidR="00BF0CEB" w:rsidRDefault="00BF0CEB" w:rsidP="00BF0CEB">
      <w:r>
        <w:t>Salón Comunal Nueva York</w:t>
      </w:r>
    </w:p>
    <w:p w14:paraId="02F266BA" w14:textId="0B6B1AA7" w:rsidR="00BF0CEB" w:rsidRDefault="002E631A" w:rsidP="00BF0CEB">
      <w:r>
        <w:t>JUEVES 14 DE NOVIEMBRE</w:t>
      </w:r>
    </w:p>
    <w:p w14:paraId="285B9F66" w14:textId="77777777" w:rsidR="00BF0CEB" w:rsidRDefault="00BF0CEB" w:rsidP="00BF0CEB">
      <w:r>
        <w:t>Calle 56 Sur # 81 - 17</w:t>
      </w:r>
    </w:p>
    <w:p w14:paraId="5DFEDDE1" w14:textId="77777777" w:rsidR="00BF0CEB" w:rsidRDefault="00BF0CEB" w:rsidP="00BF0CEB">
      <w:r>
        <w:t>Colegio Manuel Cepeda Vargas</w:t>
      </w:r>
    </w:p>
    <w:p w14:paraId="3C16D4CB" w14:textId="77777777" w:rsidR="001C4FF5" w:rsidRDefault="001C4FF5" w:rsidP="00BF0CEB"/>
    <w:p w14:paraId="1592D8B5" w14:textId="0321A07F" w:rsidR="00BF0CEB" w:rsidRDefault="0033447F" w:rsidP="00BF0CEB">
      <w:r>
        <w:lastRenderedPageBreak/>
        <w:t>VIERNES 15 DE NOVIEMBRE</w:t>
      </w:r>
    </w:p>
    <w:p w14:paraId="3D9054AC" w14:textId="77777777" w:rsidR="00BF0CEB" w:rsidRDefault="00BF0CEB" w:rsidP="00BF0CEB">
      <w:r>
        <w:t>Calle 58 C Sur con Carrera 78 K</w:t>
      </w:r>
    </w:p>
    <w:p w14:paraId="650D17CF" w14:textId="77777777" w:rsidR="00BF0CEB" w:rsidRDefault="00BF0CEB" w:rsidP="00BF0CEB">
      <w:r>
        <w:t>El Rubí Sector II</w:t>
      </w:r>
    </w:p>
    <w:p w14:paraId="42574B6C" w14:textId="77777777" w:rsidR="00BF0CEB" w:rsidRDefault="00BF0CEB" w:rsidP="00BF0CEB">
      <w:r>
        <w:t xml:space="preserve">ENLACE PARA QR https://www.google.com/maps/d/u/0/edit?mid=1Tix0pNmk6OkpKgbd0fzdtcSFT_Nk07w&amp;usp=sharing </w:t>
      </w:r>
    </w:p>
    <w:p w14:paraId="29F5454D" w14:textId="77777777" w:rsidR="00BF0CEB" w:rsidRDefault="00BF0CEB" w:rsidP="00BF0CEB"/>
    <w:p w14:paraId="4170775C" w14:textId="77777777" w:rsidR="00BF0CEB" w:rsidRPr="00FB5A53" w:rsidRDefault="00BF0CEB" w:rsidP="00BF0CEB">
      <w:pPr>
        <w:rPr>
          <w:b/>
          <w:bCs/>
        </w:rPr>
      </w:pPr>
      <w:r w:rsidRPr="00FB5A53">
        <w:rPr>
          <w:b/>
          <w:bCs/>
        </w:rPr>
        <w:t>SUBA – OPERADOR ÁREA LIMPIA</w:t>
      </w:r>
    </w:p>
    <w:p w14:paraId="129FDCD7" w14:textId="77777777" w:rsidR="00BF0CEB" w:rsidRDefault="00BF0CEB" w:rsidP="00BF0CEB">
      <w:r>
        <w:t xml:space="preserve">HORARIO: 07:00 A 12:00 </w:t>
      </w:r>
    </w:p>
    <w:p w14:paraId="19E7E479" w14:textId="11EE015C" w:rsidR="00BF0CEB" w:rsidRDefault="00CC2F6D" w:rsidP="00BF0CEB">
      <w:r>
        <w:t>LUNES 11 DE NOVIEMBRE</w:t>
      </w:r>
    </w:p>
    <w:p w14:paraId="7034AA8E" w14:textId="77777777" w:rsidR="00BF0CEB" w:rsidRDefault="00BF0CEB" w:rsidP="00BF0CEB">
      <w:r>
        <w:t>Carrera 100 con Calle 137 A</w:t>
      </w:r>
    </w:p>
    <w:p w14:paraId="2F7FF70F" w14:textId="77777777" w:rsidR="00BF0CEB" w:rsidRDefault="00BF0CEB" w:rsidP="00BF0CEB">
      <w:r>
        <w:t>Trinitaria</w:t>
      </w:r>
    </w:p>
    <w:p w14:paraId="5B35BC76" w14:textId="799BAA19" w:rsidR="00BF0CEB" w:rsidRDefault="002E631A" w:rsidP="00BF0CEB">
      <w:r>
        <w:t>MARTES 12 DE NOVIEMBRE</w:t>
      </w:r>
    </w:p>
    <w:p w14:paraId="378BD5AE" w14:textId="6D2502ED" w:rsidR="00BF0CEB" w:rsidRDefault="00BF0CEB" w:rsidP="00BF0CEB">
      <w:r>
        <w:t>Carrera 92 con Calle 128</w:t>
      </w:r>
      <w:r w:rsidR="00582073">
        <w:t>B</w:t>
      </w:r>
      <w:r>
        <w:t xml:space="preserve"> Bis A</w:t>
      </w:r>
    </w:p>
    <w:p w14:paraId="0A9153C0" w14:textId="77777777" w:rsidR="00BF0CEB" w:rsidRDefault="00BF0CEB" w:rsidP="00BF0CEB">
      <w:r>
        <w:t>Amberes</w:t>
      </w:r>
    </w:p>
    <w:p w14:paraId="04469092" w14:textId="259ECDB4" w:rsidR="00BF0CEB" w:rsidRDefault="00CC2F6D" w:rsidP="00BF0CEB">
      <w:r>
        <w:t>MIERCOLES 13 DE NOVIEMBRE</w:t>
      </w:r>
    </w:p>
    <w:p w14:paraId="2224DDC6" w14:textId="77777777" w:rsidR="00BF0CEB" w:rsidRDefault="00BF0CEB" w:rsidP="00BF0CEB">
      <w:r>
        <w:t>Calle 130 con Carrera 102 A</w:t>
      </w:r>
    </w:p>
    <w:p w14:paraId="7B5CB943" w14:textId="77777777" w:rsidR="00BF0CEB" w:rsidRDefault="00BF0CEB" w:rsidP="00BF0CEB">
      <w:r>
        <w:t>Lagos de Suba</w:t>
      </w:r>
    </w:p>
    <w:p w14:paraId="2F3C325B" w14:textId="7F114B9A" w:rsidR="00BF0CEB" w:rsidRDefault="002E631A" w:rsidP="00BF0CEB">
      <w:r>
        <w:t>JUEVES 14 DE NOVIEMBRE</w:t>
      </w:r>
    </w:p>
    <w:p w14:paraId="3364A001" w14:textId="77777777" w:rsidR="00BF0CEB" w:rsidRDefault="00BF0CEB" w:rsidP="00BF0CEB">
      <w:r>
        <w:t>Carrera 136 con Calle 130 A</w:t>
      </w:r>
    </w:p>
    <w:p w14:paraId="365B2320" w14:textId="77777777" w:rsidR="00BF0CEB" w:rsidRDefault="00BF0CEB" w:rsidP="00BF0CEB">
      <w:r>
        <w:t>Toscana</w:t>
      </w:r>
    </w:p>
    <w:p w14:paraId="615F5784" w14:textId="4C72406D" w:rsidR="00BF0CEB" w:rsidRDefault="0033447F" w:rsidP="00BF0CEB">
      <w:r>
        <w:t>VIERNES 15 DE NOVIEMBRE</w:t>
      </w:r>
    </w:p>
    <w:p w14:paraId="21AD5B71" w14:textId="42B70BB7" w:rsidR="00BF0CEB" w:rsidRDefault="00BF0CEB" w:rsidP="00BF0CEB">
      <w:r>
        <w:t xml:space="preserve">Calle 133 A con </w:t>
      </w:r>
      <w:r w:rsidR="00DD38B6">
        <w:t>Carrera</w:t>
      </w:r>
      <w:r>
        <w:t xml:space="preserve"> 106</w:t>
      </w:r>
    </w:p>
    <w:p w14:paraId="1299B487" w14:textId="77777777" w:rsidR="00BF0CEB" w:rsidRDefault="00BF0CEB" w:rsidP="00BF0CEB">
      <w:r>
        <w:t>Alcaparros</w:t>
      </w:r>
    </w:p>
    <w:p w14:paraId="2DAF548B" w14:textId="77777777" w:rsidR="00BF0CEB" w:rsidRDefault="00BF0CEB" w:rsidP="00BF0CEB">
      <w:r>
        <w:t xml:space="preserve">ENLACE PARA QR </w:t>
      </w:r>
    </w:p>
    <w:p w14:paraId="3A4B267F" w14:textId="77777777" w:rsidR="00BF0CEB" w:rsidRDefault="00BF0CEB" w:rsidP="00BF0CEB">
      <w:r>
        <w:t>https://www.google.com/maps/d/edit?mid=14MvAU7S0F2IKB3CZht5DW60SriylV4w&amp;usp=sharing</w:t>
      </w:r>
    </w:p>
    <w:p w14:paraId="7010B358" w14:textId="77777777" w:rsidR="00BF0CEB" w:rsidRDefault="00BF0CEB" w:rsidP="00BF0CEB"/>
    <w:p w14:paraId="1C055719" w14:textId="77777777" w:rsidR="001C4FF5" w:rsidRDefault="001C4FF5" w:rsidP="00BF0CEB"/>
    <w:p w14:paraId="039102CF" w14:textId="77777777" w:rsidR="001C4FF5" w:rsidRDefault="001C4FF5" w:rsidP="00BF0CEB"/>
    <w:p w14:paraId="4BBD35AC" w14:textId="77777777" w:rsidR="00BF0CEB" w:rsidRPr="00FB5A53" w:rsidRDefault="00BF0CEB" w:rsidP="00BF0CEB">
      <w:pPr>
        <w:rPr>
          <w:b/>
          <w:bCs/>
        </w:rPr>
      </w:pPr>
      <w:r w:rsidRPr="00FB5A53">
        <w:rPr>
          <w:b/>
          <w:bCs/>
        </w:rPr>
        <w:lastRenderedPageBreak/>
        <w:t>SUBA – OPERADOR ÁREA LIMPIA</w:t>
      </w:r>
    </w:p>
    <w:p w14:paraId="34C0E752" w14:textId="77777777" w:rsidR="00BF0CEB" w:rsidRDefault="00BF0CEB" w:rsidP="00BF0CEB">
      <w:r>
        <w:t xml:space="preserve">HORARIO: 09:00 A 14:00 </w:t>
      </w:r>
    </w:p>
    <w:p w14:paraId="6776F47A" w14:textId="6FB79159" w:rsidR="00BF0CEB" w:rsidRDefault="00CC2F6D" w:rsidP="00BF0CEB">
      <w:r>
        <w:t>LUNES 11 DE NOVIEMBRE</w:t>
      </w:r>
    </w:p>
    <w:p w14:paraId="598DD54B" w14:textId="3E5763CB" w:rsidR="00BF0CEB" w:rsidRDefault="00633B4D" w:rsidP="00BF0CEB">
      <w:r>
        <w:t xml:space="preserve">Calle 143 con Carrera 129A </w:t>
      </w:r>
    </w:p>
    <w:p w14:paraId="313C8A72" w14:textId="77777777" w:rsidR="00BF0CEB" w:rsidRDefault="00BF0CEB" w:rsidP="00BF0CEB">
      <w:r>
        <w:t>Sabana de Tibabuyes</w:t>
      </w:r>
    </w:p>
    <w:p w14:paraId="7A97F5FA" w14:textId="2AD438BF" w:rsidR="00BF0CEB" w:rsidRDefault="002E631A" w:rsidP="00BF0CEB">
      <w:r>
        <w:t>MARTES 12 DE NOVIEMBRE</w:t>
      </w:r>
    </w:p>
    <w:p w14:paraId="32C46B5C" w14:textId="77777777" w:rsidR="00BF0CEB" w:rsidRDefault="00BF0CEB" w:rsidP="00BF0CEB">
      <w:r>
        <w:t>Carrera 96 A con Calle 130 C Bis</w:t>
      </w:r>
    </w:p>
    <w:p w14:paraId="345785DC" w14:textId="77777777" w:rsidR="00BF0CEB" w:rsidRDefault="00BF0CEB" w:rsidP="00BF0CEB">
      <w:r>
        <w:t>Gloria Lara</w:t>
      </w:r>
    </w:p>
    <w:p w14:paraId="1CB70FCE" w14:textId="4953ACA5" w:rsidR="00BF0CEB" w:rsidRDefault="00CC2F6D" w:rsidP="00BF0CEB">
      <w:r>
        <w:t>MIERCOLES 13 DE NOVIEMBRE</w:t>
      </w:r>
    </w:p>
    <w:p w14:paraId="35E6253B" w14:textId="49AA4F36" w:rsidR="00BF0CEB" w:rsidRDefault="00BF0CEB" w:rsidP="00BF0CEB">
      <w:r>
        <w:t xml:space="preserve">Carrera </w:t>
      </w:r>
      <w:r w:rsidR="00633B4D">
        <w:t>106 con Calle 131 Bis</w:t>
      </w:r>
    </w:p>
    <w:p w14:paraId="592F28A4" w14:textId="77777777" w:rsidR="00BF0CEB" w:rsidRDefault="00BF0CEB" w:rsidP="00BF0CEB">
      <w:proofErr w:type="spellStart"/>
      <w:r>
        <w:t>Aures</w:t>
      </w:r>
      <w:proofErr w:type="spellEnd"/>
      <w:r>
        <w:t xml:space="preserve"> II</w:t>
      </w:r>
    </w:p>
    <w:p w14:paraId="0136FE1D" w14:textId="521B337A" w:rsidR="00BF0CEB" w:rsidRDefault="002E631A" w:rsidP="00BF0CEB">
      <w:r>
        <w:t>JUEVES 14 DE NOVIEMBRE</w:t>
      </w:r>
    </w:p>
    <w:p w14:paraId="0EE244DB" w14:textId="77777777" w:rsidR="00AF600D" w:rsidRDefault="00AF600D" w:rsidP="00AF600D">
      <w:r>
        <w:t>Calle 160 con Carrera 55</w:t>
      </w:r>
    </w:p>
    <w:p w14:paraId="25048F07" w14:textId="77777777" w:rsidR="00AF600D" w:rsidRDefault="00AF600D" w:rsidP="00AF600D">
      <w:r>
        <w:t xml:space="preserve">Cantalejo </w:t>
      </w:r>
    </w:p>
    <w:p w14:paraId="15C101AE" w14:textId="689D4DBF" w:rsidR="00BF0CEB" w:rsidRDefault="0033447F" w:rsidP="00AF600D">
      <w:r>
        <w:t>VIERNES 15 DE NOVIEMBRE</w:t>
      </w:r>
    </w:p>
    <w:p w14:paraId="286A1B12" w14:textId="77777777" w:rsidR="00BF0CEB" w:rsidRDefault="00BF0CEB" w:rsidP="00BF0CEB">
      <w:r>
        <w:t>Carrera 103 B con Calle 150 A</w:t>
      </w:r>
    </w:p>
    <w:p w14:paraId="099D577C" w14:textId="77777777" w:rsidR="00BF0CEB" w:rsidRDefault="00BF0CEB" w:rsidP="00BF0CEB">
      <w:r>
        <w:t>Turingia</w:t>
      </w:r>
    </w:p>
    <w:p w14:paraId="195EDD57" w14:textId="77777777" w:rsidR="00481488" w:rsidRDefault="00481488" w:rsidP="00BF0CEB"/>
    <w:p w14:paraId="06F23B2B" w14:textId="77777777" w:rsidR="00633B4D" w:rsidRPr="00FB5A53" w:rsidRDefault="00633B4D" w:rsidP="00633B4D">
      <w:pPr>
        <w:rPr>
          <w:b/>
          <w:bCs/>
        </w:rPr>
      </w:pPr>
      <w:r w:rsidRPr="00FB5A53">
        <w:rPr>
          <w:b/>
          <w:bCs/>
        </w:rPr>
        <w:t>SUBA – OPERADOR ÁREA LIMPIA</w:t>
      </w:r>
    </w:p>
    <w:p w14:paraId="15D4833E" w14:textId="77777777" w:rsidR="00633B4D" w:rsidRDefault="00633B4D" w:rsidP="00633B4D">
      <w:r>
        <w:t xml:space="preserve">HORARIO: 07:00 A 12:00 </w:t>
      </w:r>
    </w:p>
    <w:p w14:paraId="14BB91DB" w14:textId="4700C366" w:rsidR="00633B4D" w:rsidRDefault="00CC2F6D" w:rsidP="00633B4D">
      <w:r>
        <w:t>LUNES 11 DE NOVIEMBRE</w:t>
      </w:r>
    </w:p>
    <w:p w14:paraId="7AD7381A" w14:textId="77777777" w:rsidR="00633B4D" w:rsidRDefault="00633B4D" w:rsidP="00633B4D">
      <w:r>
        <w:t>Carrera 100 con Calle 137 A</w:t>
      </w:r>
    </w:p>
    <w:p w14:paraId="2D902A78" w14:textId="77777777" w:rsidR="00633B4D" w:rsidRDefault="00633B4D" w:rsidP="00633B4D">
      <w:r>
        <w:t>Trinitaria</w:t>
      </w:r>
    </w:p>
    <w:p w14:paraId="0EB9FC2A" w14:textId="36599826" w:rsidR="00633B4D" w:rsidRDefault="002E631A" w:rsidP="00633B4D">
      <w:r>
        <w:t>MARTES 12 DE NOVIEMBRE</w:t>
      </w:r>
    </w:p>
    <w:p w14:paraId="100B7E13" w14:textId="77777777" w:rsidR="00633B4D" w:rsidRDefault="00633B4D" w:rsidP="00633B4D">
      <w:r>
        <w:t>Carrera 92 con Calle 128B Bis A</w:t>
      </w:r>
    </w:p>
    <w:p w14:paraId="23F055D4" w14:textId="77777777" w:rsidR="00633B4D" w:rsidRDefault="00633B4D" w:rsidP="00633B4D">
      <w:r>
        <w:t>Amberes</w:t>
      </w:r>
    </w:p>
    <w:p w14:paraId="56195EF6" w14:textId="3AA7226E" w:rsidR="00633B4D" w:rsidRDefault="00CC2F6D" w:rsidP="00633B4D">
      <w:r>
        <w:t>MIERCOLES 13 DE NOVIEMBRE</w:t>
      </w:r>
    </w:p>
    <w:p w14:paraId="265CDF02" w14:textId="77777777" w:rsidR="00633B4D" w:rsidRDefault="00633B4D" w:rsidP="00633B4D">
      <w:r>
        <w:t>Calle 130 con Carrera 102 A</w:t>
      </w:r>
    </w:p>
    <w:p w14:paraId="53E408D2" w14:textId="77777777" w:rsidR="00633B4D" w:rsidRDefault="00633B4D" w:rsidP="00633B4D">
      <w:r>
        <w:t>Lagos de Suba</w:t>
      </w:r>
    </w:p>
    <w:p w14:paraId="6E3349DC" w14:textId="2E25736C" w:rsidR="00633B4D" w:rsidRDefault="002E631A" w:rsidP="00633B4D">
      <w:r>
        <w:lastRenderedPageBreak/>
        <w:t>JUEVES 14 DE NOVIEMBRE</w:t>
      </w:r>
    </w:p>
    <w:p w14:paraId="40A57A81" w14:textId="77777777" w:rsidR="00633B4D" w:rsidRDefault="00633B4D" w:rsidP="00633B4D">
      <w:r>
        <w:t>Carrera 136 con Calle 130 A</w:t>
      </w:r>
    </w:p>
    <w:p w14:paraId="27596AD3" w14:textId="77777777" w:rsidR="00633B4D" w:rsidRDefault="00633B4D" w:rsidP="00633B4D">
      <w:r>
        <w:t>Toscana</w:t>
      </w:r>
    </w:p>
    <w:p w14:paraId="2C63F0D4" w14:textId="5B3FF82E" w:rsidR="00633B4D" w:rsidRDefault="0033447F" w:rsidP="00633B4D">
      <w:r>
        <w:t>VIERNES 15 DE NOVIEMBRE</w:t>
      </w:r>
    </w:p>
    <w:p w14:paraId="111AB622" w14:textId="77777777" w:rsidR="00633B4D" w:rsidRDefault="00633B4D" w:rsidP="00633B4D">
      <w:r>
        <w:t>Calle 133 A con Carrera 106</w:t>
      </w:r>
    </w:p>
    <w:p w14:paraId="48C9E3E8" w14:textId="77777777" w:rsidR="00633B4D" w:rsidRDefault="00633B4D" w:rsidP="00633B4D">
      <w:r>
        <w:t>Alcaparros</w:t>
      </w:r>
    </w:p>
    <w:p w14:paraId="043925E8" w14:textId="77777777" w:rsidR="00633B4D" w:rsidRDefault="00633B4D" w:rsidP="00633B4D">
      <w:r>
        <w:t xml:space="preserve">ENLACE PARA QR </w:t>
      </w:r>
    </w:p>
    <w:p w14:paraId="1F6FFAF8" w14:textId="77777777" w:rsidR="00633B4D" w:rsidRDefault="00633B4D" w:rsidP="00633B4D">
      <w:r>
        <w:t>https://www.google.com/maps/d/edit?mid=14MvAU7S0F2IKB3CZht5DW60SriylV4w&amp;usp=sharing</w:t>
      </w:r>
    </w:p>
    <w:p w14:paraId="25FBACB9" w14:textId="77777777" w:rsidR="00633B4D" w:rsidRDefault="00633B4D" w:rsidP="00633B4D"/>
    <w:p w14:paraId="431E0AA0" w14:textId="77777777" w:rsidR="00633B4D" w:rsidRPr="00FB5A53" w:rsidRDefault="00633B4D" w:rsidP="00633B4D">
      <w:pPr>
        <w:rPr>
          <w:b/>
          <w:bCs/>
        </w:rPr>
      </w:pPr>
      <w:r w:rsidRPr="00FB5A53">
        <w:rPr>
          <w:b/>
          <w:bCs/>
        </w:rPr>
        <w:t>SUBA – OPERADOR ÁREA LIMPIA</w:t>
      </w:r>
    </w:p>
    <w:p w14:paraId="728A78A9" w14:textId="601789AE" w:rsidR="00633B4D" w:rsidRDefault="00633B4D" w:rsidP="00633B4D">
      <w:r>
        <w:t xml:space="preserve">HORARIO: 14:00 A 19:00 </w:t>
      </w:r>
    </w:p>
    <w:p w14:paraId="4543D1BF" w14:textId="6D2EE16E" w:rsidR="00633B4D" w:rsidRDefault="00CC2F6D" w:rsidP="00633B4D">
      <w:r>
        <w:t>LUNES 11 DE NOVIEMBRE</w:t>
      </w:r>
    </w:p>
    <w:p w14:paraId="55D26B05" w14:textId="08E89A2C" w:rsidR="00633B4D" w:rsidRDefault="00633B4D" w:rsidP="00633B4D">
      <w:r>
        <w:t>Carrera 52A con Calle 180A</w:t>
      </w:r>
    </w:p>
    <w:p w14:paraId="04608878" w14:textId="3057EDFE" w:rsidR="00633B4D" w:rsidRDefault="00633B4D" w:rsidP="00633B4D">
      <w:r>
        <w:t xml:space="preserve">Nueva Zelandia </w:t>
      </w:r>
    </w:p>
    <w:p w14:paraId="06601B6B" w14:textId="6AE9448D" w:rsidR="00633B4D" w:rsidRDefault="002E631A" w:rsidP="00633B4D">
      <w:r>
        <w:t>MARTES 12 DE NOVIEMBRE</w:t>
      </w:r>
    </w:p>
    <w:p w14:paraId="300897B6" w14:textId="10631E36" w:rsidR="00633B4D" w:rsidRDefault="00633B4D" w:rsidP="00633B4D">
      <w:r>
        <w:t xml:space="preserve">Carrera 58 con Calle 175 </w:t>
      </w:r>
    </w:p>
    <w:p w14:paraId="54B0F1AA" w14:textId="46269C9C" w:rsidR="00633B4D" w:rsidRDefault="00633B4D" w:rsidP="00633B4D">
      <w:r>
        <w:t>Villa del Prado</w:t>
      </w:r>
    </w:p>
    <w:p w14:paraId="2333EAB7" w14:textId="1CB9F4AF" w:rsidR="00633B4D" w:rsidRDefault="00CC2F6D" w:rsidP="00633B4D">
      <w:r>
        <w:t>MIERCOLES 13 DE NOVIEMBRE</w:t>
      </w:r>
    </w:p>
    <w:p w14:paraId="19C02DCC" w14:textId="35837F74" w:rsidR="00633B4D" w:rsidRDefault="00633B4D" w:rsidP="00633B4D">
      <w:r>
        <w:t>Calle 129C con Carrera 98B</w:t>
      </w:r>
    </w:p>
    <w:p w14:paraId="7CA9B13D" w14:textId="42C41979" w:rsidR="00633B4D" w:rsidRDefault="00633B4D" w:rsidP="00633B4D">
      <w:r>
        <w:t>El laguito</w:t>
      </w:r>
    </w:p>
    <w:p w14:paraId="150171F7" w14:textId="6DC82E0B" w:rsidR="00633B4D" w:rsidRDefault="002E631A" w:rsidP="00633B4D">
      <w:r>
        <w:t>JUEVES 14 DE NOVIEMBRE</w:t>
      </w:r>
    </w:p>
    <w:p w14:paraId="737DCD7F" w14:textId="3ACB6261" w:rsidR="00633B4D" w:rsidRDefault="00633B4D" w:rsidP="00633B4D">
      <w:r>
        <w:t>Carrera 118 con Calle 127</w:t>
      </w:r>
    </w:p>
    <w:p w14:paraId="3C4166E4" w14:textId="6301BED3" w:rsidR="00633B4D" w:rsidRDefault="00633B4D" w:rsidP="00633B4D">
      <w:r>
        <w:t xml:space="preserve">Nuevo Corinto </w:t>
      </w:r>
    </w:p>
    <w:p w14:paraId="34150615" w14:textId="464F76D8" w:rsidR="00633B4D" w:rsidRDefault="0033447F" w:rsidP="00633B4D">
      <w:r>
        <w:t>VIERNES 15 DE NOVIEMBRE</w:t>
      </w:r>
    </w:p>
    <w:p w14:paraId="25971186" w14:textId="298C3EF8" w:rsidR="00633B4D" w:rsidRDefault="00633B4D" w:rsidP="00633B4D">
      <w:r>
        <w:t>Carrera 83 # 145 - 21</w:t>
      </w:r>
    </w:p>
    <w:p w14:paraId="2F87F681" w14:textId="13CF60FA" w:rsidR="00633B4D" w:rsidRDefault="00633B4D" w:rsidP="00633B4D">
      <w:r>
        <w:t xml:space="preserve">San Francisco </w:t>
      </w:r>
    </w:p>
    <w:p w14:paraId="4B7C9F25" w14:textId="77777777" w:rsidR="00633B4D" w:rsidRDefault="00633B4D" w:rsidP="00BF0CEB"/>
    <w:p w14:paraId="1CDB357B" w14:textId="77777777" w:rsidR="001C4FF5" w:rsidRDefault="001C4FF5" w:rsidP="00BF0CEB"/>
    <w:p w14:paraId="75A30A6F" w14:textId="77777777" w:rsidR="0089562F" w:rsidRPr="00243CFC" w:rsidRDefault="0089562F" w:rsidP="0089562F">
      <w:pPr>
        <w:rPr>
          <w:b/>
          <w:bCs/>
          <w:u w:val="single"/>
        </w:rPr>
      </w:pPr>
      <w:r w:rsidRPr="00243CFC">
        <w:rPr>
          <w:b/>
          <w:bCs/>
          <w:u w:val="single"/>
        </w:rPr>
        <w:lastRenderedPageBreak/>
        <w:t>ECO RUTA EN VEZ DE ECOPUNTOS</w:t>
      </w:r>
    </w:p>
    <w:p w14:paraId="0AD42CED" w14:textId="77777777" w:rsidR="0089562F" w:rsidRPr="00FB5A53" w:rsidRDefault="0089562F" w:rsidP="0089562F">
      <w:pPr>
        <w:rPr>
          <w:b/>
          <w:bCs/>
        </w:rPr>
      </w:pPr>
      <w:r w:rsidRPr="00FB5A53">
        <w:rPr>
          <w:b/>
          <w:bCs/>
        </w:rPr>
        <w:t>SUBA – OPERADOR ÁREA LIMPIA</w:t>
      </w:r>
    </w:p>
    <w:p w14:paraId="08CC4975" w14:textId="77777777" w:rsidR="0089562F" w:rsidRDefault="0089562F" w:rsidP="0089562F"/>
    <w:p w14:paraId="202ABA50" w14:textId="795B2727" w:rsidR="0089562F" w:rsidRDefault="00CC2F6D" w:rsidP="0089562F">
      <w:r>
        <w:t>SÁBADO 16 DE NOVIEMBRE</w:t>
      </w:r>
    </w:p>
    <w:p w14:paraId="10992B11" w14:textId="5E1BAEBD" w:rsidR="00481488" w:rsidRPr="00FB5A53" w:rsidRDefault="00481488" w:rsidP="00481488">
      <w:r w:rsidRPr="00FB5A53">
        <w:t xml:space="preserve">07:00 am – 08:15 am / Carrera 131 # 133 – </w:t>
      </w:r>
      <w:r w:rsidR="00354CCE" w:rsidRPr="00FB5A53">
        <w:t xml:space="preserve">La </w:t>
      </w:r>
      <w:r w:rsidRPr="00FB5A53">
        <w:t>Toscana</w:t>
      </w:r>
    </w:p>
    <w:p w14:paraId="5F15D390" w14:textId="77777777" w:rsidR="00481488" w:rsidRPr="00FB5A53" w:rsidRDefault="00481488" w:rsidP="00481488">
      <w:r w:rsidRPr="00FB5A53">
        <w:t>08:30 am – 9:45 am / Calle 138 # 150A – San Pedro</w:t>
      </w:r>
    </w:p>
    <w:p w14:paraId="6362117A" w14:textId="67009A06" w:rsidR="00481488" w:rsidRPr="009B1FFF" w:rsidRDefault="00481488" w:rsidP="00481488">
      <w:r w:rsidRPr="009B1FFF">
        <w:t xml:space="preserve">10:00 am – 11:15 am / </w:t>
      </w:r>
      <w:r w:rsidR="00AB3FB2" w:rsidRPr="009B1FFF">
        <w:t xml:space="preserve">Carrera 160 # 138 </w:t>
      </w:r>
      <w:r w:rsidRPr="009B1FFF">
        <w:t xml:space="preserve">– </w:t>
      </w:r>
      <w:r w:rsidR="009B1FFF" w:rsidRPr="009B1FFF">
        <w:t>Santa Rita de Suba</w:t>
      </w:r>
    </w:p>
    <w:p w14:paraId="32E665E9" w14:textId="530B6733" w:rsidR="000019B4" w:rsidRPr="00FB5A53" w:rsidRDefault="00481488" w:rsidP="00481488">
      <w:r w:rsidRPr="00FB5A53">
        <w:t xml:space="preserve">11:30 am – 1:00 pm / </w:t>
      </w:r>
      <w:r w:rsidR="00AB3FB2" w:rsidRPr="00FB5A53">
        <w:t>Calle 135 # 154A Bis</w:t>
      </w:r>
      <w:r w:rsidRPr="00FB5A53">
        <w:t xml:space="preserve"> – </w:t>
      </w:r>
      <w:r w:rsidR="009B1FFF" w:rsidRPr="00FB5A53">
        <w:t xml:space="preserve">Lisboa </w:t>
      </w:r>
    </w:p>
    <w:p w14:paraId="5B3EAE36" w14:textId="77777777" w:rsidR="008F658A" w:rsidRPr="00FB5A53" w:rsidRDefault="008F658A" w:rsidP="00481488"/>
    <w:p w14:paraId="7799DCC6" w14:textId="015C49E5" w:rsidR="008F658A" w:rsidRPr="00FB2079" w:rsidRDefault="008F658A" w:rsidP="008F658A">
      <w:r w:rsidRPr="00FB2079">
        <w:t>0</w:t>
      </w:r>
      <w:r w:rsidR="00FB2079" w:rsidRPr="00FB2079">
        <w:t>2</w:t>
      </w:r>
      <w:r w:rsidRPr="00FB2079">
        <w:t xml:space="preserve">:00 </w:t>
      </w:r>
      <w:r w:rsidR="00FB2079" w:rsidRPr="00FB2079">
        <w:t>p</w:t>
      </w:r>
      <w:r w:rsidRPr="00FB2079">
        <w:t>m – 0</w:t>
      </w:r>
      <w:r w:rsidR="00FB2079" w:rsidRPr="00FB2079">
        <w:t>3</w:t>
      </w:r>
      <w:r w:rsidRPr="00FB2079">
        <w:t xml:space="preserve">:15 </w:t>
      </w:r>
      <w:r w:rsidR="00FB2079" w:rsidRPr="00FB2079">
        <w:t>p</w:t>
      </w:r>
      <w:r w:rsidRPr="00FB2079">
        <w:t>m / Carrera 1</w:t>
      </w:r>
      <w:r w:rsidR="00354CCE" w:rsidRPr="00FB2079">
        <w:t>45</w:t>
      </w:r>
      <w:r w:rsidRPr="00FB2079">
        <w:t xml:space="preserve"> # 1</w:t>
      </w:r>
      <w:r w:rsidR="00354CCE" w:rsidRPr="00FB2079">
        <w:t>42</w:t>
      </w:r>
      <w:r w:rsidRPr="00FB2079">
        <w:t xml:space="preserve"> – </w:t>
      </w:r>
      <w:r w:rsidR="00354CCE" w:rsidRPr="00FB2079">
        <w:t>Ciudadela Cafam</w:t>
      </w:r>
    </w:p>
    <w:p w14:paraId="64B78087" w14:textId="3C21893F" w:rsidR="008F658A" w:rsidRPr="00FB2079" w:rsidRDefault="008F658A" w:rsidP="008F658A">
      <w:r w:rsidRPr="00FB2079">
        <w:t>0</w:t>
      </w:r>
      <w:r w:rsidR="00FB2079" w:rsidRPr="00FB2079">
        <w:t>3</w:t>
      </w:r>
      <w:r w:rsidRPr="00FB2079">
        <w:t xml:space="preserve">:30 </w:t>
      </w:r>
      <w:r w:rsidR="00FB2079" w:rsidRPr="00FB2079">
        <w:t>p</w:t>
      </w:r>
      <w:r w:rsidRPr="00FB2079">
        <w:t xml:space="preserve">m – </w:t>
      </w:r>
      <w:r w:rsidR="00FB2079" w:rsidRPr="00FB2079">
        <w:t>4</w:t>
      </w:r>
      <w:r w:rsidRPr="00FB2079">
        <w:t xml:space="preserve">:45 </w:t>
      </w:r>
      <w:r w:rsidR="00FB2079" w:rsidRPr="00FB2079">
        <w:t>p</w:t>
      </w:r>
      <w:r w:rsidRPr="00FB2079">
        <w:t xml:space="preserve">m / </w:t>
      </w:r>
      <w:r w:rsidR="00354CCE" w:rsidRPr="00FB2079">
        <w:t>Carrera 136 A</w:t>
      </w:r>
      <w:r w:rsidRPr="00FB2079">
        <w:t xml:space="preserve"> # 1</w:t>
      </w:r>
      <w:r w:rsidR="00354CCE" w:rsidRPr="00FB2079">
        <w:t xml:space="preserve">43 </w:t>
      </w:r>
      <w:r w:rsidRPr="00FB2079">
        <w:t xml:space="preserve">– San </w:t>
      </w:r>
      <w:proofErr w:type="spellStart"/>
      <w:r w:rsidR="00354CCE" w:rsidRPr="00FB2079">
        <w:t>Afidro</w:t>
      </w:r>
      <w:proofErr w:type="spellEnd"/>
    </w:p>
    <w:p w14:paraId="6ECAAAC2" w14:textId="394C565B" w:rsidR="008F658A" w:rsidRPr="00FB5A53" w:rsidRDefault="008F658A" w:rsidP="008F658A">
      <w:r w:rsidRPr="00FB5A53">
        <w:t>0</w:t>
      </w:r>
      <w:r w:rsidR="00FB2079" w:rsidRPr="00FB5A53">
        <w:t>5</w:t>
      </w:r>
      <w:r w:rsidRPr="00FB5A53">
        <w:t xml:space="preserve">:00 </w:t>
      </w:r>
      <w:r w:rsidR="00FB2079" w:rsidRPr="00FB5A53">
        <w:t>p</w:t>
      </w:r>
      <w:r w:rsidRPr="00FB5A53">
        <w:t xml:space="preserve">m – </w:t>
      </w:r>
      <w:r w:rsidR="00FB2079" w:rsidRPr="00FB5A53">
        <w:t>06</w:t>
      </w:r>
      <w:r w:rsidRPr="00FB5A53">
        <w:t xml:space="preserve">:15 </w:t>
      </w:r>
      <w:r w:rsidR="00FB2079" w:rsidRPr="00FB5A53">
        <w:t>p</w:t>
      </w:r>
      <w:r w:rsidRPr="00FB5A53">
        <w:t xml:space="preserve">m / </w:t>
      </w:r>
      <w:r w:rsidR="00354CCE" w:rsidRPr="00FB5A53">
        <w:t>Carrera</w:t>
      </w:r>
      <w:r w:rsidRPr="00FB5A53">
        <w:t xml:space="preserve"> 1</w:t>
      </w:r>
      <w:r w:rsidR="00354CCE" w:rsidRPr="00FB5A53">
        <w:t>52</w:t>
      </w:r>
      <w:r w:rsidRPr="00FB5A53">
        <w:t xml:space="preserve"> # </w:t>
      </w:r>
      <w:r w:rsidR="00354CCE" w:rsidRPr="00FB5A53">
        <w:t xml:space="preserve">143 </w:t>
      </w:r>
      <w:r w:rsidRPr="00FB5A53">
        <w:t xml:space="preserve">– </w:t>
      </w:r>
      <w:r w:rsidR="00354CCE" w:rsidRPr="00FB5A53">
        <w:t>Bilbao</w:t>
      </w:r>
    </w:p>
    <w:p w14:paraId="4C294E49" w14:textId="0C24B880" w:rsidR="008F658A" w:rsidRPr="00FB5A53" w:rsidRDefault="00FB2079" w:rsidP="00481488">
      <w:r w:rsidRPr="00FB5A53">
        <w:t>06</w:t>
      </w:r>
      <w:r w:rsidR="008F658A" w:rsidRPr="00FB5A53">
        <w:t xml:space="preserve">:30 </w:t>
      </w:r>
      <w:r w:rsidRPr="00FB5A53">
        <w:t>p</w:t>
      </w:r>
      <w:r w:rsidR="008F658A" w:rsidRPr="00FB5A53">
        <w:t xml:space="preserve">m – </w:t>
      </w:r>
      <w:r w:rsidRPr="00FB5A53">
        <w:t>8</w:t>
      </w:r>
      <w:r w:rsidR="008F658A" w:rsidRPr="00FB5A53">
        <w:t xml:space="preserve">:00 pm / </w:t>
      </w:r>
      <w:r w:rsidR="00354CCE" w:rsidRPr="00FB5A53">
        <w:t xml:space="preserve">Calle </w:t>
      </w:r>
      <w:r w:rsidR="008F658A" w:rsidRPr="00FB5A53">
        <w:t>14</w:t>
      </w:r>
      <w:r w:rsidR="00354CCE" w:rsidRPr="00FB5A53">
        <w:t>5</w:t>
      </w:r>
      <w:r w:rsidR="008F658A" w:rsidRPr="00FB5A53">
        <w:t xml:space="preserve"> # 1</w:t>
      </w:r>
      <w:r w:rsidR="00354CCE" w:rsidRPr="00FB5A53">
        <w:t>28</w:t>
      </w:r>
      <w:r w:rsidR="008F658A" w:rsidRPr="00FB5A53">
        <w:t xml:space="preserve"> – </w:t>
      </w:r>
      <w:r w:rsidR="00354CCE" w:rsidRPr="00FB5A53">
        <w:t>San Andrés</w:t>
      </w:r>
    </w:p>
    <w:sectPr w:rsidR="008F658A" w:rsidRPr="00FB5A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B0"/>
    <w:rsid w:val="000019B4"/>
    <w:rsid w:val="000535E8"/>
    <w:rsid w:val="000927ED"/>
    <w:rsid w:val="000D221D"/>
    <w:rsid w:val="0014316A"/>
    <w:rsid w:val="001B596B"/>
    <w:rsid w:val="001B6556"/>
    <w:rsid w:val="001C4FF5"/>
    <w:rsid w:val="001C6D96"/>
    <w:rsid w:val="001D30DB"/>
    <w:rsid w:val="002C27CA"/>
    <w:rsid w:val="002E631A"/>
    <w:rsid w:val="0033447F"/>
    <w:rsid w:val="00354CCE"/>
    <w:rsid w:val="003C5F85"/>
    <w:rsid w:val="00481488"/>
    <w:rsid w:val="00524EC6"/>
    <w:rsid w:val="0055291C"/>
    <w:rsid w:val="00582073"/>
    <w:rsid w:val="00591C57"/>
    <w:rsid w:val="005A5A71"/>
    <w:rsid w:val="00616314"/>
    <w:rsid w:val="006202C4"/>
    <w:rsid w:val="00633B4D"/>
    <w:rsid w:val="0066588A"/>
    <w:rsid w:val="006F14B0"/>
    <w:rsid w:val="00887D13"/>
    <w:rsid w:val="0089562F"/>
    <w:rsid w:val="008A65AB"/>
    <w:rsid w:val="008B038E"/>
    <w:rsid w:val="008D06AA"/>
    <w:rsid w:val="008F658A"/>
    <w:rsid w:val="00970962"/>
    <w:rsid w:val="009935E7"/>
    <w:rsid w:val="009A2AE3"/>
    <w:rsid w:val="009B1FFF"/>
    <w:rsid w:val="009E5812"/>
    <w:rsid w:val="00A455AE"/>
    <w:rsid w:val="00AB0498"/>
    <w:rsid w:val="00AB3FB2"/>
    <w:rsid w:val="00AF600D"/>
    <w:rsid w:val="00B03E36"/>
    <w:rsid w:val="00BB3102"/>
    <w:rsid w:val="00BF0CEB"/>
    <w:rsid w:val="00C62D5B"/>
    <w:rsid w:val="00CB78AA"/>
    <w:rsid w:val="00CC2F6D"/>
    <w:rsid w:val="00DD38B6"/>
    <w:rsid w:val="00EA65AA"/>
    <w:rsid w:val="00FB2079"/>
    <w:rsid w:val="00FB5A53"/>
    <w:rsid w:val="00FD0FC7"/>
    <w:rsid w:val="00F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5E28"/>
  <w15:chartTrackingRefBased/>
  <w15:docId w15:val="{882869DC-8699-4473-B114-A4877320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B4D"/>
  </w:style>
  <w:style w:type="paragraph" w:styleId="Ttulo1">
    <w:name w:val="heading 1"/>
    <w:basedOn w:val="Normal"/>
    <w:next w:val="Normal"/>
    <w:link w:val="Ttulo1Car"/>
    <w:uiPriority w:val="9"/>
    <w:qFormat/>
    <w:rsid w:val="006F1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1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1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1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1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1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1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1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1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1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1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14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14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14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14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14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14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1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1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1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14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14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14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1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14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14B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019B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1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Morales Sierra</dc:creator>
  <cp:keywords/>
  <dc:description/>
  <cp:lastModifiedBy>Giovanni Castellanos Uribe</cp:lastModifiedBy>
  <cp:revision>33</cp:revision>
  <dcterms:created xsi:type="dcterms:W3CDTF">2024-05-22T21:11:00Z</dcterms:created>
  <dcterms:modified xsi:type="dcterms:W3CDTF">2024-11-05T22:43:00Z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2024-04-30T21:03:59Z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880fb820-b092-464b-8189-5fa102c80a52</vt:lpwstr>
  </property>
  <property fmtid="{D5CDD505-2E9C-101B-9397-08002B2CF9AE}" pid="8" name="MSIP_Label_5fac521f-e930-485b-97f4-efbe7db8e98f_ContentBits">
    <vt:lpwstr>0</vt:lpwstr>
  </property>
</Properties>
</file>