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8B35" w14:textId="77777777" w:rsidR="00196BD9" w:rsidRPr="00672A52" w:rsidRDefault="00196BD9" w:rsidP="00196BD9">
      <w:pPr>
        <w:rPr>
          <w:b/>
          <w:bCs/>
        </w:rPr>
      </w:pPr>
      <w:r w:rsidRPr="00672A52">
        <w:rPr>
          <w:b/>
          <w:bCs/>
        </w:rPr>
        <w:t>CANDELARIA – OPERADOR PROMOAMBIENTAL</w:t>
      </w:r>
    </w:p>
    <w:p w14:paraId="6AC625AD" w14:textId="77777777" w:rsidR="00196BD9" w:rsidRDefault="00196BD9" w:rsidP="00196BD9">
      <w:r>
        <w:t xml:space="preserve">HORARIO: 08:00 A 12:00 </w:t>
      </w:r>
    </w:p>
    <w:p w14:paraId="4EA04B3E" w14:textId="23C21F02" w:rsidR="00196BD9" w:rsidRDefault="00672A52" w:rsidP="00196BD9">
      <w:r>
        <w:t>MARTES 26 DE NOVIEMBRE</w:t>
      </w:r>
    </w:p>
    <w:p w14:paraId="76736ADA" w14:textId="77777777" w:rsidR="00196BD9" w:rsidRDefault="00196BD9" w:rsidP="00196BD9">
      <w:r>
        <w:t>Calle 6 D # 3 - 40</w:t>
      </w:r>
    </w:p>
    <w:p w14:paraId="44D72B86" w14:textId="77777777" w:rsidR="00196BD9" w:rsidRDefault="00196BD9" w:rsidP="00196BD9">
      <w:r>
        <w:t>Parroquia Nuestra Señora de Belén</w:t>
      </w:r>
    </w:p>
    <w:p w14:paraId="0DAD971D" w14:textId="77777777" w:rsidR="00196BD9" w:rsidRDefault="00196BD9" w:rsidP="00196BD9">
      <w:r>
        <w:t xml:space="preserve">ENLACE PARA QR </w:t>
      </w:r>
    </w:p>
    <w:p w14:paraId="578AE86F" w14:textId="77777777" w:rsidR="00196BD9" w:rsidRDefault="00196BD9" w:rsidP="00196BD9">
      <w:hyperlink r:id="rId4" w:history="1">
        <w:r w:rsidRPr="00F44BC1">
          <w:rPr>
            <w:rStyle w:val="Hipervnculo"/>
          </w:rPr>
          <w:t>https://www.google.com/maps/d/u/0/edit?mid=1TrufH0Ff-GmnvjtStCYogHwD5FLmhao&amp;usp=sharing</w:t>
        </w:r>
      </w:hyperlink>
      <w:r>
        <w:t xml:space="preserve"> </w:t>
      </w:r>
    </w:p>
    <w:p w14:paraId="0703CD4F" w14:textId="77777777" w:rsidR="00196BD9" w:rsidRDefault="00196BD9" w:rsidP="00196BD9"/>
    <w:p w14:paraId="2152B8FB" w14:textId="77777777" w:rsidR="00CD3FC7" w:rsidRPr="00672A52" w:rsidRDefault="00CD3FC7" w:rsidP="00CD3FC7">
      <w:pPr>
        <w:rPr>
          <w:b/>
          <w:bCs/>
        </w:rPr>
      </w:pPr>
      <w:r w:rsidRPr="00672A52">
        <w:rPr>
          <w:b/>
          <w:bCs/>
        </w:rPr>
        <w:t>SANTA FE – OPERADOR PROMOAMBIENTAL</w:t>
      </w:r>
    </w:p>
    <w:p w14:paraId="7D8F2788" w14:textId="77777777" w:rsidR="00CD3FC7" w:rsidRPr="00CD3FC7" w:rsidRDefault="00CD3FC7" w:rsidP="00CD3FC7">
      <w:r w:rsidRPr="00CD3FC7">
        <w:t>HORARIO: 08:00 A 12:00</w:t>
      </w:r>
    </w:p>
    <w:p w14:paraId="77EC8F01" w14:textId="33EC154C" w:rsidR="00CD3FC7" w:rsidRPr="00CD3FC7" w:rsidRDefault="00001777" w:rsidP="00CD3FC7">
      <w:r>
        <w:t>MIÉRCOLES 27 DE NOVIEMBRE</w:t>
      </w:r>
    </w:p>
    <w:p w14:paraId="49370A48" w14:textId="77777777" w:rsidR="00CD3FC7" w:rsidRPr="00CD3FC7" w:rsidRDefault="00CD3FC7" w:rsidP="00CD3FC7">
      <w:r w:rsidRPr="00CD3FC7">
        <w:t>Carrera 4 Bis A # 31 A - 21</w:t>
      </w:r>
    </w:p>
    <w:p w14:paraId="5F923BCE" w14:textId="77777777" w:rsidR="00CD3FC7" w:rsidRPr="00CD3FC7" w:rsidRDefault="00CD3FC7" w:rsidP="00CD3FC7">
      <w:r w:rsidRPr="00CD3FC7">
        <w:t>Parque La Perseverancia</w:t>
      </w:r>
    </w:p>
    <w:p w14:paraId="080D2AE7" w14:textId="37D9F6B1" w:rsidR="00CD3FC7" w:rsidRPr="00CD3FC7" w:rsidRDefault="00001777" w:rsidP="00CD3FC7">
      <w:r>
        <w:t>JUEVES 28 DE NOVIEMBRE</w:t>
      </w:r>
      <w:r w:rsidR="00CD3FC7" w:rsidRPr="00CD3FC7">
        <w:t xml:space="preserve">- </w:t>
      </w:r>
      <w:proofErr w:type="spellStart"/>
      <w:r w:rsidR="00CD3FC7" w:rsidRPr="00001777">
        <w:rPr>
          <w:b/>
          <w:bCs/>
        </w:rPr>
        <w:t>Ecoruta</w:t>
      </w:r>
      <w:proofErr w:type="spellEnd"/>
    </w:p>
    <w:p w14:paraId="7C3383F5" w14:textId="77777777" w:rsidR="00CD3FC7" w:rsidRPr="00CD3FC7" w:rsidRDefault="00CD3FC7" w:rsidP="00CD3FC7">
      <w:pPr>
        <w:rPr>
          <w:lang w:val="en-US"/>
        </w:rPr>
      </w:pPr>
      <w:r w:rsidRPr="00CD3FC7">
        <w:rPr>
          <w:lang w:val="en-US"/>
        </w:rPr>
        <w:t>07:00 am a 09:30 am</w:t>
      </w:r>
    </w:p>
    <w:p w14:paraId="5F5A3601" w14:textId="77777777" w:rsidR="00CD3FC7" w:rsidRPr="00CD3FC7" w:rsidRDefault="00CD3FC7" w:rsidP="00CD3FC7">
      <w:pPr>
        <w:rPr>
          <w:lang w:val="en-US"/>
        </w:rPr>
      </w:pPr>
      <w:r w:rsidRPr="00CD3FC7">
        <w:rPr>
          <w:lang w:val="en-US"/>
        </w:rPr>
        <w:t>Calle 1 F Bis # 1 – 04</w:t>
      </w:r>
    </w:p>
    <w:p w14:paraId="22D6A2B3" w14:textId="77777777" w:rsidR="00CD3FC7" w:rsidRPr="00CD3FC7" w:rsidRDefault="00CD3FC7" w:rsidP="00CD3FC7">
      <w:r w:rsidRPr="00CD3FC7">
        <w:t>Parroquia de San Marcos</w:t>
      </w:r>
    </w:p>
    <w:p w14:paraId="1F2C7ACE" w14:textId="77777777" w:rsidR="00CD3FC7" w:rsidRPr="00CD3FC7" w:rsidRDefault="00CD3FC7" w:rsidP="00CD3FC7">
      <w:r w:rsidRPr="00CD3FC7">
        <w:t>10:00 am – 12:00 m</w:t>
      </w:r>
    </w:p>
    <w:p w14:paraId="086FF925" w14:textId="77777777" w:rsidR="00CD3FC7" w:rsidRPr="00CD3FC7" w:rsidRDefault="00CD3FC7" w:rsidP="00CD3FC7">
      <w:r w:rsidRPr="00CD3FC7">
        <w:t>Calle 20 # 13 - 2</w:t>
      </w:r>
    </w:p>
    <w:p w14:paraId="4AB5BEC8" w14:textId="77777777" w:rsidR="00CD3FC7" w:rsidRPr="00CD3FC7" w:rsidRDefault="00CD3FC7" w:rsidP="00CD3FC7">
      <w:r w:rsidRPr="00CD3FC7">
        <w:t>Barrio La Alameda </w:t>
      </w:r>
    </w:p>
    <w:p w14:paraId="2A2BBDF2" w14:textId="77777777" w:rsidR="00BF3B82" w:rsidRDefault="00BF3B82" w:rsidP="00196BD9"/>
    <w:p w14:paraId="313A2B07" w14:textId="4CB08002" w:rsidR="00196BD9" w:rsidRPr="00001777" w:rsidRDefault="00196BD9" w:rsidP="00196BD9">
      <w:pPr>
        <w:rPr>
          <w:b/>
          <w:bCs/>
        </w:rPr>
      </w:pPr>
      <w:r w:rsidRPr="00001777">
        <w:rPr>
          <w:b/>
          <w:bCs/>
        </w:rPr>
        <w:t>CHAPINERO – OPERADOR PROMOAMBIENTAL</w:t>
      </w:r>
    </w:p>
    <w:p w14:paraId="1F917B7E" w14:textId="77777777" w:rsidR="00196BD9" w:rsidRDefault="00196BD9" w:rsidP="00196BD9">
      <w:r>
        <w:t xml:space="preserve">HORARIO: 08:00 A 12:00 </w:t>
      </w:r>
    </w:p>
    <w:p w14:paraId="2B3B6359" w14:textId="540C925E" w:rsidR="00196BD9" w:rsidRDefault="0009721D" w:rsidP="00196BD9">
      <w:r>
        <w:t>VIERNES 29 DE NOVIEMBRE</w:t>
      </w:r>
    </w:p>
    <w:p w14:paraId="205F0741" w14:textId="77777777" w:rsidR="00196BD9" w:rsidRDefault="00196BD9" w:rsidP="00196BD9">
      <w:r>
        <w:t>Carrera 1 Bis A # 65 A - 44</w:t>
      </w:r>
    </w:p>
    <w:p w14:paraId="79D0D982" w14:textId="77777777" w:rsidR="00AF5C7E" w:rsidRDefault="00AF5C7E" w:rsidP="00AF5C7E">
      <w:r>
        <w:t>Juan XXIII</w:t>
      </w:r>
    </w:p>
    <w:p w14:paraId="6AA27A4C" w14:textId="77777777" w:rsidR="00196BD9" w:rsidRDefault="00196BD9" w:rsidP="00196BD9"/>
    <w:p w14:paraId="4B9A3A74" w14:textId="77777777" w:rsidR="00551118" w:rsidRDefault="00551118" w:rsidP="00196BD9"/>
    <w:p w14:paraId="763A9C7C" w14:textId="77777777" w:rsidR="00196BD9" w:rsidRPr="006D5CD2" w:rsidRDefault="00196BD9" w:rsidP="00196BD9">
      <w:pPr>
        <w:rPr>
          <w:b/>
          <w:bCs/>
        </w:rPr>
      </w:pPr>
      <w:r w:rsidRPr="006D5CD2">
        <w:rPr>
          <w:b/>
          <w:bCs/>
        </w:rPr>
        <w:lastRenderedPageBreak/>
        <w:t xml:space="preserve">TEUSAQUILLO – OPERADOR LIME </w:t>
      </w:r>
    </w:p>
    <w:p w14:paraId="419229F2" w14:textId="77777777" w:rsidR="00196BD9" w:rsidRDefault="00196BD9" w:rsidP="00196BD9">
      <w:r>
        <w:t xml:space="preserve">HORARIO: 08:00 A 12:00 </w:t>
      </w:r>
    </w:p>
    <w:p w14:paraId="32ECBEC4" w14:textId="20CA2690" w:rsidR="00C06680" w:rsidRDefault="0009721D" w:rsidP="00C06680">
      <w:r>
        <w:t>LUNES 25 DE NOVIEMBRE</w:t>
      </w:r>
    </w:p>
    <w:p w14:paraId="3F5F2D49" w14:textId="5BD27DB6" w:rsidR="00C06680" w:rsidRDefault="001104BD" w:rsidP="00C06680">
      <w:r>
        <w:t>Calle 44 C con Carrera 55</w:t>
      </w:r>
    </w:p>
    <w:p w14:paraId="41591952" w14:textId="406D894A" w:rsidR="00C06680" w:rsidRDefault="00A351D9" w:rsidP="00C06680">
      <w:r>
        <w:t>Parque La Esmeralda</w:t>
      </w:r>
    </w:p>
    <w:p w14:paraId="1F600E25" w14:textId="5992197C" w:rsidR="00196BD9" w:rsidRDefault="0009721D" w:rsidP="00196BD9">
      <w:r>
        <w:t>MARTES 26 DE NOVIEMBRE</w:t>
      </w:r>
    </w:p>
    <w:p w14:paraId="430B6421" w14:textId="77777777" w:rsidR="00196BD9" w:rsidRDefault="00196BD9" w:rsidP="00196BD9">
      <w:r>
        <w:t>Calle 51 # 21 - 34</w:t>
      </w:r>
    </w:p>
    <w:p w14:paraId="270D12CB" w14:textId="77777777" w:rsidR="00196BD9" w:rsidRDefault="00196BD9" w:rsidP="00196BD9">
      <w:r>
        <w:t>Parque Alfonso López</w:t>
      </w:r>
    </w:p>
    <w:p w14:paraId="3B96B031" w14:textId="43E0D597" w:rsidR="00196BD9" w:rsidRDefault="00001777" w:rsidP="00196BD9">
      <w:r>
        <w:t>MIÉRCOLES 27 DE NOVIEMBRE</w:t>
      </w:r>
    </w:p>
    <w:p w14:paraId="1EF2155B" w14:textId="77777777" w:rsidR="00196BD9" w:rsidRDefault="00196BD9" w:rsidP="00196BD9">
      <w:r>
        <w:t>Carrera 28 con Calle 63</w:t>
      </w:r>
    </w:p>
    <w:p w14:paraId="4829F776" w14:textId="77777777" w:rsidR="00196BD9" w:rsidRDefault="00196BD9" w:rsidP="00196BD9">
      <w:r>
        <w:t>Colegio Nuestra Señora del Pilar</w:t>
      </w:r>
    </w:p>
    <w:p w14:paraId="0D073493" w14:textId="1D4994CF" w:rsidR="00196BD9" w:rsidRDefault="00001777" w:rsidP="00196BD9">
      <w:r>
        <w:t>JUEVES 28 DE NOVIEMBRE</w:t>
      </w:r>
    </w:p>
    <w:p w14:paraId="6878A28C" w14:textId="77777777" w:rsidR="00196BD9" w:rsidRDefault="00196BD9" w:rsidP="00196BD9">
      <w:r>
        <w:t>Carrera 33 con Calle 23</w:t>
      </w:r>
    </w:p>
    <w:p w14:paraId="7700C912" w14:textId="77777777" w:rsidR="00196BD9" w:rsidRDefault="00196BD9" w:rsidP="00196BD9">
      <w:r>
        <w:t>Residencias Universitarias</w:t>
      </w:r>
    </w:p>
    <w:p w14:paraId="0CEABD1D" w14:textId="77777777" w:rsidR="00196BD9" w:rsidRDefault="00196BD9" w:rsidP="006F14B0"/>
    <w:p w14:paraId="7B88E18F" w14:textId="17090142" w:rsidR="006F14B0" w:rsidRPr="00417EFC" w:rsidRDefault="00273EB4" w:rsidP="006F14B0">
      <w:pPr>
        <w:rPr>
          <w:b/>
          <w:bCs/>
        </w:rPr>
      </w:pPr>
      <w:r w:rsidRPr="00417EFC">
        <w:rPr>
          <w:b/>
          <w:bCs/>
        </w:rPr>
        <w:t xml:space="preserve">MÁRTIRES </w:t>
      </w:r>
      <w:r w:rsidR="006F14B0" w:rsidRPr="00417EFC">
        <w:rPr>
          <w:b/>
          <w:bCs/>
        </w:rPr>
        <w:t xml:space="preserve">– OPERADOR LIME </w:t>
      </w:r>
    </w:p>
    <w:p w14:paraId="4D4233D8" w14:textId="77777777" w:rsidR="006F14B0" w:rsidRDefault="006F14B0" w:rsidP="006F14B0">
      <w:r>
        <w:t xml:space="preserve">HORARIO: 08:00 A 12:00 </w:t>
      </w:r>
    </w:p>
    <w:p w14:paraId="7749E148" w14:textId="28E73C05" w:rsidR="006F14B0" w:rsidRDefault="0009721D" w:rsidP="006F14B0">
      <w:r>
        <w:t>VIERNES 29 DE NOVIEMBRE</w:t>
      </w:r>
    </w:p>
    <w:p w14:paraId="5D8B4341" w14:textId="77777777" w:rsidR="00273EB4" w:rsidRDefault="00273EB4" w:rsidP="00273EB4">
      <w:r>
        <w:t>Carrera 24 # 23 - 98</w:t>
      </w:r>
    </w:p>
    <w:p w14:paraId="724EA665" w14:textId="77777777" w:rsidR="00273EB4" w:rsidRDefault="00273EB4" w:rsidP="00273EB4">
      <w:r>
        <w:t>Parque Boston</w:t>
      </w:r>
    </w:p>
    <w:p w14:paraId="6806E28A" w14:textId="77777777" w:rsidR="00273EB4" w:rsidRDefault="00273EB4" w:rsidP="006F14B0"/>
    <w:p w14:paraId="4C1C8B25" w14:textId="0AA9099B" w:rsidR="00273EB4" w:rsidRPr="00417EFC" w:rsidRDefault="00273EB4" w:rsidP="00273EB4">
      <w:pPr>
        <w:rPr>
          <w:b/>
          <w:bCs/>
        </w:rPr>
      </w:pPr>
      <w:r w:rsidRPr="00417EFC">
        <w:rPr>
          <w:b/>
          <w:bCs/>
        </w:rPr>
        <w:t>FONTIBÓN – OPERADOR CIUDAD LIMPIA</w:t>
      </w:r>
    </w:p>
    <w:p w14:paraId="7E12F43D" w14:textId="2BC93174" w:rsidR="00273EB4" w:rsidRDefault="00273EB4" w:rsidP="00273EB4">
      <w:r>
        <w:t xml:space="preserve">HORARIO: 08:00 A 13:00 </w:t>
      </w:r>
    </w:p>
    <w:p w14:paraId="4D5A4EF4" w14:textId="6592652C" w:rsidR="00196BD9" w:rsidRDefault="0009721D" w:rsidP="00196BD9">
      <w:r>
        <w:t>LUNES 25 DE NOVIEMBRE</w:t>
      </w:r>
    </w:p>
    <w:p w14:paraId="1C93C3B4" w14:textId="77777777" w:rsidR="00196BD9" w:rsidRDefault="00196BD9" w:rsidP="00196BD9">
      <w:r>
        <w:t>Carrera 109 # 23 - 36</w:t>
      </w:r>
    </w:p>
    <w:p w14:paraId="6BC79ACB" w14:textId="77777777" w:rsidR="00196BD9" w:rsidRDefault="00196BD9" w:rsidP="00196BD9">
      <w:r>
        <w:t>CAI Versalles</w:t>
      </w:r>
    </w:p>
    <w:p w14:paraId="06B340F8" w14:textId="7B9ED904" w:rsidR="00273EB4" w:rsidRDefault="0009721D" w:rsidP="00273EB4">
      <w:r>
        <w:t>MARTES 26 DE NOVIEMBRE</w:t>
      </w:r>
    </w:p>
    <w:p w14:paraId="5F07016E" w14:textId="77777777" w:rsidR="00273EB4" w:rsidRDefault="00273EB4" w:rsidP="00273EB4">
      <w:r>
        <w:t>Carrera 122 # 17 F - 13</w:t>
      </w:r>
    </w:p>
    <w:p w14:paraId="32C27F7B" w14:textId="77777777" w:rsidR="00273EB4" w:rsidRDefault="00273EB4" w:rsidP="00273EB4">
      <w:r>
        <w:t xml:space="preserve">Parque San Pablo </w:t>
      </w:r>
    </w:p>
    <w:p w14:paraId="4F13E9C9" w14:textId="42533DA0" w:rsidR="00290CDF" w:rsidRDefault="0009721D" w:rsidP="002E68F4">
      <w:r>
        <w:lastRenderedPageBreak/>
        <w:t>MIERCOLES 27 DE NOVIEMBRE</w:t>
      </w:r>
    </w:p>
    <w:p w14:paraId="0B0FF3A8" w14:textId="1DDAB7B8" w:rsidR="00290CDF" w:rsidRDefault="00290CDF" w:rsidP="002E68F4">
      <w:r>
        <w:t>Calle 22 H # 96 d – 50</w:t>
      </w:r>
    </w:p>
    <w:p w14:paraId="5CBD5B0C" w14:textId="762D8824" w:rsidR="00290CDF" w:rsidRDefault="00290CDF" w:rsidP="002E68F4">
      <w:r>
        <w:t xml:space="preserve">Parque </w:t>
      </w:r>
      <w:proofErr w:type="spellStart"/>
      <w:r>
        <w:t>Ferrocaja</w:t>
      </w:r>
      <w:proofErr w:type="spellEnd"/>
      <w:r>
        <w:t xml:space="preserve"> </w:t>
      </w:r>
    </w:p>
    <w:p w14:paraId="7EF36CC7" w14:textId="77777777" w:rsidR="002E68F4" w:rsidRDefault="002E68F4" w:rsidP="002E68F4"/>
    <w:p w14:paraId="3ADC7A10" w14:textId="38C4AF80" w:rsidR="002E68F4" w:rsidRPr="00417EFC" w:rsidRDefault="002E68F4" w:rsidP="002E68F4">
      <w:pPr>
        <w:rPr>
          <w:b/>
          <w:bCs/>
        </w:rPr>
      </w:pPr>
      <w:r w:rsidRPr="00417EFC">
        <w:rPr>
          <w:b/>
          <w:bCs/>
        </w:rPr>
        <w:t>KENNEDY – OPERADOR CIUDAD LIMPIA</w:t>
      </w:r>
    </w:p>
    <w:p w14:paraId="3093E4A2" w14:textId="5BA10248" w:rsidR="002E68F4" w:rsidRDefault="002E68F4" w:rsidP="002E68F4">
      <w:r>
        <w:t xml:space="preserve">HORARIO: 08:00 A 13:00 </w:t>
      </w:r>
    </w:p>
    <w:p w14:paraId="39EC186C" w14:textId="3433CC97" w:rsidR="00273EB4" w:rsidRDefault="00001777" w:rsidP="002E68F4">
      <w:r>
        <w:t>JUEVES 28 DE NOVIEMBRE</w:t>
      </w:r>
    </w:p>
    <w:p w14:paraId="73F84434" w14:textId="77777777" w:rsidR="002E68F4" w:rsidRDefault="002E68F4" w:rsidP="002E68F4">
      <w:r>
        <w:t>Calle 8 B # 81 C- 26</w:t>
      </w:r>
    </w:p>
    <w:p w14:paraId="0AF750C1" w14:textId="77777777" w:rsidR="002E68F4" w:rsidRDefault="002E68F4" w:rsidP="002E68F4">
      <w:r>
        <w:t>Parque Valladolid</w:t>
      </w:r>
    </w:p>
    <w:p w14:paraId="33EBE98C" w14:textId="0C1FA149" w:rsidR="00273EB4" w:rsidRDefault="0009721D" w:rsidP="002E68F4">
      <w:r>
        <w:t>VIERNES 29 DE NOVIEMBRE</w:t>
      </w:r>
    </w:p>
    <w:p w14:paraId="72B7C1EA" w14:textId="77777777" w:rsidR="002E68F4" w:rsidRDefault="002E68F4" w:rsidP="002E68F4">
      <w:r>
        <w:t>Calle 37 Sur # 72 N - 45</w:t>
      </w:r>
    </w:p>
    <w:p w14:paraId="1958A5C5" w14:textId="77777777" w:rsidR="002E68F4" w:rsidRDefault="002E68F4" w:rsidP="002E68F4">
      <w:r>
        <w:t xml:space="preserve">Parque </w:t>
      </w:r>
      <w:proofErr w:type="spellStart"/>
      <w:r>
        <w:t>Maracana</w:t>
      </w:r>
      <w:proofErr w:type="spellEnd"/>
    </w:p>
    <w:p w14:paraId="013E159E" w14:textId="77777777" w:rsidR="002E68F4" w:rsidRDefault="00273EB4" w:rsidP="002E68F4">
      <w:r>
        <w:t xml:space="preserve">ENLACE PARA QR </w:t>
      </w:r>
    </w:p>
    <w:p w14:paraId="34AF5F01" w14:textId="0FE28CBE" w:rsidR="002E68F4" w:rsidRDefault="002E68F4" w:rsidP="002E68F4">
      <w:r w:rsidRPr="002E68F4">
        <w:t>https://www.google.com/maps/d/u/0/edit?mid=1SkR_CJ5jZRM-L2-sCb3IJDHXBlSyUZM&amp;usp=sharing</w:t>
      </w:r>
    </w:p>
    <w:p w14:paraId="1D4D051F" w14:textId="46DC660E" w:rsidR="00273EB4" w:rsidRDefault="00273EB4" w:rsidP="002E68F4"/>
    <w:p w14:paraId="6964EC40" w14:textId="642C8E7B" w:rsidR="006F14B0" w:rsidRPr="00417EFC" w:rsidRDefault="002E68F4" w:rsidP="006F14B0">
      <w:pPr>
        <w:rPr>
          <w:b/>
          <w:bCs/>
        </w:rPr>
      </w:pPr>
      <w:r w:rsidRPr="00417EFC">
        <w:rPr>
          <w:b/>
          <w:bCs/>
        </w:rPr>
        <w:t xml:space="preserve">ENGATIVA </w:t>
      </w:r>
      <w:r w:rsidR="006F14B0" w:rsidRPr="00417EFC">
        <w:rPr>
          <w:b/>
          <w:bCs/>
        </w:rPr>
        <w:t>– OPERADOR BOGOTÁ LIMPIA</w:t>
      </w:r>
    </w:p>
    <w:p w14:paraId="5FC8351B" w14:textId="6C193B57" w:rsidR="006F14B0" w:rsidRDefault="006F14B0" w:rsidP="006F14B0">
      <w:r>
        <w:t xml:space="preserve">HORARIO: 08:00 A 12:00 </w:t>
      </w:r>
    </w:p>
    <w:p w14:paraId="5FB3C9DC" w14:textId="05453627" w:rsidR="00196BD9" w:rsidRDefault="0009721D" w:rsidP="002E68F4">
      <w:r>
        <w:t>LUNES 25 DE NOVIEMBRE</w:t>
      </w:r>
    </w:p>
    <w:p w14:paraId="360B9B82" w14:textId="77777777" w:rsidR="00196BD9" w:rsidRDefault="00196BD9" w:rsidP="00196BD9">
      <w:r>
        <w:t>Carrera 69 H # 75 - 20</w:t>
      </w:r>
    </w:p>
    <w:p w14:paraId="200C3560" w14:textId="7659A9AF" w:rsidR="00196BD9" w:rsidRDefault="00196BD9" w:rsidP="00196BD9">
      <w:r>
        <w:t>Parque Las Ferias</w:t>
      </w:r>
    </w:p>
    <w:p w14:paraId="787F63F5" w14:textId="2EFC68C0" w:rsidR="006F14B0" w:rsidRDefault="0009721D" w:rsidP="002E68F4">
      <w:r>
        <w:t>MARTES 26 DE NOVIEMBRE</w:t>
      </w:r>
    </w:p>
    <w:p w14:paraId="60E34862" w14:textId="63713206" w:rsidR="002E68F4" w:rsidRDefault="002E68F4" w:rsidP="002E68F4">
      <w:r>
        <w:t>Calle 54 # 73 A - 99</w:t>
      </w:r>
    </w:p>
    <w:p w14:paraId="0A5CBD82" w14:textId="77777777" w:rsidR="002E68F4" w:rsidRDefault="002E68F4" w:rsidP="002E68F4">
      <w:r>
        <w:t xml:space="preserve">Parque </w:t>
      </w:r>
      <w:proofErr w:type="spellStart"/>
      <w:r>
        <w:t>Normandia</w:t>
      </w:r>
      <w:proofErr w:type="spellEnd"/>
      <w:r>
        <w:t xml:space="preserve"> IV Sector</w:t>
      </w:r>
    </w:p>
    <w:p w14:paraId="2262D489" w14:textId="70EECD51" w:rsidR="006F14B0" w:rsidRDefault="00001777" w:rsidP="006F14B0">
      <w:r>
        <w:t>MIÉRCOLES 27 DE NOVIEMBRE</w:t>
      </w:r>
    </w:p>
    <w:p w14:paraId="54A85B4B" w14:textId="77777777" w:rsidR="002E68F4" w:rsidRDefault="002E68F4" w:rsidP="002E68F4">
      <w:r>
        <w:t>Calle 63F con Carrera 69</w:t>
      </w:r>
    </w:p>
    <w:p w14:paraId="62794F2C" w14:textId="77777777" w:rsidR="002E68F4" w:rsidRDefault="002E68F4" w:rsidP="002E68F4">
      <w:r>
        <w:t xml:space="preserve">Parque El </w:t>
      </w:r>
      <w:proofErr w:type="spellStart"/>
      <w:r>
        <w:t>Trebol</w:t>
      </w:r>
      <w:proofErr w:type="spellEnd"/>
    </w:p>
    <w:p w14:paraId="53C43C7F" w14:textId="27BECFBD" w:rsidR="006F14B0" w:rsidRDefault="00001777" w:rsidP="002E68F4">
      <w:r>
        <w:t>JUEVES 28 DE NOVIEMBRE</w:t>
      </w:r>
    </w:p>
    <w:p w14:paraId="22C9039C" w14:textId="77777777" w:rsidR="00BC33EC" w:rsidRDefault="00BC33EC" w:rsidP="00BC33EC">
      <w:r>
        <w:t>Carrera 76 # 75 - 99</w:t>
      </w:r>
    </w:p>
    <w:p w14:paraId="0A3C7F2C" w14:textId="77777777" w:rsidR="00BC33EC" w:rsidRDefault="00BC33EC" w:rsidP="00BC33EC">
      <w:r>
        <w:lastRenderedPageBreak/>
        <w:t>Parque Tabora</w:t>
      </w:r>
    </w:p>
    <w:p w14:paraId="144B0E35" w14:textId="7517AC80" w:rsidR="006F14B0" w:rsidRDefault="0009721D" w:rsidP="00BC33EC">
      <w:r>
        <w:t>VIERNES 29 DE NOVIEMBRE</w:t>
      </w:r>
    </w:p>
    <w:p w14:paraId="36A7F380" w14:textId="77777777" w:rsidR="00BC33EC" w:rsidRDefault="00BC33EC" w:rsidP="00BC33EC">
      <w:r>
        <w:t>Carrera 90 # 68 A - 40</w:t>
      </w:r>
    </w:p>
    <w:p w14:paraId="46513176" w14:textId="77777777" w:rsidR="00BC33EC" w:rsidRDefault="00BC33EC" w:rsidP="00BC33EC">
      <w:r>
        <w:t>CAI Florida</w:t>
      </w:r>
    </w:p>
    <w:p w14:paraId="3E1D39D1" w14:textId="1F3F845B" w:rsidR="006F14B0" w:rsidRDefault="006F14B0" w:rsidP="00BC33EC">
      <w:r>
        <w:t xml:space="preserve">ENLACE PARA QR </w:t>
      </w:r>
      <w:hyperlink r:id="rId5" w:history="1">
        <w:r w:rsidR="00BC33EC" w:rsidRPr="00976223">
          <w:rPr>
            <w:rStyle w:val="Hipervnculo"/>
          </w:rPr>
          <w:t>https://www.google.com/maps/d/u/0/edit?mid=13TrrAOF010JbHJYnlhNMkOI4W3sB6os&amp;usp=sharing</w:t>
        </w:r>
      </w:hyperlink>
    </w:p>
    <w:p w14:paraId="023FCFFC" w14:textId="77777777" w:rsidR="006F14B0" w:rsidRDefault="006F14B0" w:rsidP="006F14B0"/>
    <w:p w14:paraId="651AADD8" w14:textId="77777777" w:rsidR="006F14B0" w:rsidRPr="00417EFC" w:rsidRDefault="006F14B0" w:rsidP="006F14B0">
      <w:pPr>
        <w:rPr>
          <w:b/>
          <w:bCs/>
        </w:rPr>
      </w:pPr>
      <w:r w:rsidRPr="00417EFC">
        <w:rPr>
          <w:b/>
          <w:bCs/>
        </w:rPr>
        <w:t>SUBA – OPERADOR ÁREA LIMPIA</w:t>
      </w:r>
    </w:p>
    <w:p w14:paraId="4B8C1342" w14:textId="77777777" w:rsidR="006F14B0" w:rsidRDefault="006F14B0" w:rsidP="006F14B0">
      <w:r>
        <w:t xml:space="preserve">HORARIO: 07:00 A 12:00 </w:t>
      </w:r>
    </w:p>
    <w:p w14:paraId="6D9C29FF" w14:textId="390CA15B" w:rsidR="00BC33EC" w:rsidRDefault="0009721D" w:rsidP="00BC33EC">
      <w:r>
        <w:t>LUNES 25 DE NOVIEMBRE</w:t>
      </w:r>
    </w:p>
    <w:p w14:paraId="653F929D" w14:textId="126FFF27" w:rsidR="00BC33EC" w:rsidRDefault="00BC33EC" w:rsidP="00BC33EC">
      <w:r>
        <w:t>Calle 150 con Carrera 53</w:t>
      </w:r>
    </w:p>
    <w:p w14:paraId="7778FA52" w14:textId="77777777" w:rsidR="00BC33EC" w:rsidRPr="00B001B7" w:rsidRDefault="00BC33EC" w:rsidP="00BC33EC">
      <w:pPr>
        <w:rPr>
          <w:b/>
          <w:bCs/>
        </w:rPr>
      </w:pPr>
      <w:r w:rsidRPr="00B001B7">
        <w:rPr>
          <w:b/>
          <w:bCs/>
        </w:rPr>
        <w:t>Victoria Norte</w:t>
      </w:r>
    </w:p>
    <w:p w14:paraId="02DF470B" w14:textId="79BE1573" w:rsidR="006F14B0" w:rsidRDefault="0009721D" w:rsidP="006F14B0">
      <w:r>
        <w:t>MARTES 26 DE NOVIEMBRE</w:t>
      </w:r>
    </w:p>
    <w:p w14:paraId="3D226F71" w14:textId="74C9DB11" w:rsidR="00BC33EC" w:rsidRDefault="00BC33EC" w:rsidP="00BC33EC">
      <w:r>
        <w:t>Calle 131 A con C</w:t>
      </w:r>
      <w:r w:rsidR="00871380">
        <w:t xml:space="preserve">arrera </w:t>
      </w:r>
      <w:r>
        <w:t>58 B Bis</w:t>
      </w:r>
    </w:p>
    <w:p w14:paraId="6188987A" w14:textId="77777777" w:rsidR="00BC33EC" w:rsidRPr="00B001B7" w:rsidRDefault="00BC33EC" w:rsidP="00BC33EC">
      <w:pPr>
        <w:rPr>
          <w:b/>
          <w:bCs/>
        </w:rPr>
      </w:pPr>
      <w:r w:rsidRPr="00B001B7">
        <w:rPr>
          <w:b/>
          <w:bCs/>
        </w:rPr>
        <w:t>Ciudad Jardín</w:t>
      </w:r>
    </w:p>
    <w:p w14:paraId="4DBF104F" w14:textId="7AD22FAE" w:rsidR="006F14B0" w:rsidRDefault="0009721D" w:rsidP="00BC33EC">
      <w:r>
        <w:t>MIERCOLES 27 DE NOVIEMBRE</w:t>
      </w:r>
    </w:p>
    <w:p w14:paraId="1D9BB985" w14:textId="77777777" w:rsidR="00BC33EC" w:rsidRDefault="00BC33EC" w:rsidP="00BC33EC">
      <w:r>
        <w:t>Carrera 55 A con Calle 165</w:t>
      </w:r>
    </w:p>
    <w:p w14:paraId="53DC9973" w14:textId="77777777" w:rsidR="00BC33EC" w:rsidRPr="00B001B7" w:rsidRDefault="00BC33EC" w:rsidP="00BC33EC">
      <w:pPr>
        <w:rPr>
          <w:b/>
          <w:bCs/>
        </w:rPr>
      </w:pPr>
      <w:r w:rsidRPr="00B001B7">
        <w:rPr>
          <w:b/>
          <w:bCs/>
        </w:rPr>
        <w:t>San Diego</w:t>
      </w:r>
    </w:p>
    <w:p w14:paraId="7DBDCF98" w14:textId="15163EAA" w:rsidR="006F14B0" w:rsidRDefault="00001777" w:rsidP="00BC33EC">
      <w:r>
        <w:t>JUEVES 28 DE NOVIEMBRE</w:t>
      </w:r>
    </w:p>
    <w:p w14:paraId="39B81D0E" w14:textId="77777777" w:rsidR="00BC33EC" w:rsidRDefault="00BC33EC" w:rsidP="00BC33EC">
      <w:r>
        <w:t>Calle 136 con Carrera 49</w:t>
      </w:r>
    </w:p>
    <w:p w14:paraId="2EAADB19" w14:textId="77777777" w:rsidR="00BC33EC" w:rsidRPr="00B001B7" w:rsidRDefault="00BC33EC" w:rsidP="00BC33EC">
      <w:pPr>
        <w:rPr>
          <w:b/>
          <w:bCs/>
        </w:rPr>
      </w:pPr>
      <w:r w:rsidRPr="00B001B7">
        <w:rPr>
          <w:b/>
          <w:bCs/>
        </w:rPr>
        <w:t>Sprint</w:t>
      </w:r>
    </w:p>
    <w:p w14:paraId="7156D894" w14:textId="79A0742C" w:rsidR="006F14B0" w:rsidRDefault="0009721D" w:rsidP="00BC33EC">
      <w:r>
        <w:t>VIERNES 29 DE NOVIEMBRE</w:t>
      </w:r>
    </w:p>
    <w:p w14:paraId="40387504" w14:textId="77777777" w:rsidR="00BC33EC" w:rsidRDefault="00BC33EC" w:rsidP="00BC33EC">
      <w:r>
        <w:t>Calle 160 con Carrera 55</w:t>
      </w:r>
    </w:p>
    <w:p w14:paraId="2A12BC3F" w14:textId="50EDF68A" w:rsidR="006F14B0" w:rsidRPr="00B001B7" w:rsidRDefault="00BC33EC" w:rsidP="00BC33EC">
      <w:pPr>
        <w:rPr>
          <w:b/>
          <w:bCs/>
        </w:rPr>
      </w:pPr>
      <w:r w:rsidRPr="00B001B7">
        <w:rPr>
          <w:b/>
          <w:bCs/>
        </w:rPr>
        <w:t>Cantalejo</w:t>
      </w:r>
    </w:p>
    <w:p w14:paraId="353A237B" w14:textId="77777777" w:rsidR="00BC33EC" w:rsidRDefault="00BC33EC" w:rsidP="00BC33EC"/>
    <w:p w14:paraId="2BCC9348" w14:textId="77777777" w:rsidR="006F14B0" w:rsidRPr="00417EFC" w:rsidRDefault="006F14B0" w:rsidP="006F14B0">
      <w:pPr>
        <w:rPr>
          <w:b/>
          <w:bCs/>
        </w:rPr>
      </w:pPr>
      <w:r w:rsidRPr="00417EFC">
        <w:rPr>
          <w:b/>
          <w:bCs/>
        </w:rPr>
        <w:t>SUBA – OPERADOR ÁREA LIMPIA</w:t>
      </w:r>
    </w:p>
    <w:p w14:paraId="623AF530" w14:textId="77777777" w:rsidR="006F14B0" w:rsidRDefault="006F14B0" w:rsidP="006F14B0">
      <w:r>
        <w:t xml:space="preserve">HORARIO: 09:00 A 14:00 </w:t>
      </w:r>
    </w:p>
    <w:p w14:paraId="3A082819" w14:textId="1B09EBC0" w:rsidR="00BC33EC" w:rsidRDefault="0009721D" w:rsidP="00BC33EC">
      <w:r>
        <w:t>LUNES 25 DE NOVIEMBRE</w:t>
      </w:r>
    </w:p>
    <w:p w14:paraId="45DA1EF0" w14:textId="77777777" w:rsidR="00BC33EC" w:rsidRDefault="00BC33EC" w:rsidP="00BC33EC">
      <w:r>
        <w:t>Calle 144 con Carrera 49</w:t>
      </w:r>
    </w:p>
    <w:p w14:paraId="66812224" w14:textId="16161CB8" w:rsidR="00BC33EC" w:rsidRPr="00B001B7" w:rsidRDefault="00BC33EC" w:rsidP="00BC33EC">
      <w:pPr>
        <w:rPr>
          <w:b/>
          <w:bCs/>
        </w:rPr>
      </w:pPr>
      <w:r w:rsidRPr="00B001B7">
        <w:rPr>
          <w:b/>
          <w:bCs/>
        </w:rPr>
        <w:lastRenderedPageBreak/>
        <w:t>Prado Pinzón</w:t>
      </w:r>
    </w:p>
    <w:p w14:paraId="0307B685" w14:textId="07E3440B" w:rsidR="00BC33EC" w:rsidRDefault="0009721D" w:rsidP="00BC33EC">
      <w:r>
        <w:t>MARTES 26 DE NOVIEMBRE</w:t>
      </w:r>
    </w:p>
    <w:p w14:paraId="2FFD38A9" w14:textId="77777777" w:rsidR="00BC33EC" w:rsidRDefault="00BC33EC" w:rsidP="00BC33EC">
      <w:r>
        <w:t>Carrera 56 con 128</w:t>
      </w:r>
    </w:p>
    <w:p w14:paraId="21C3A82D" w14:textId="77777777" w:rsidR="00BC33EC" w:rsidRPr="00B001B7" w:rsidRDefault="00BC33EC" w:rsidP="00BC33EC">
      <w:pPr>
        <w:rPr>
          <w:b/>
          <w:bCs/>
        </w:rPr>
      </w:pPr>
      <w:r w:rsidRPr="00B001B7">
        <w:rPr>
          <w:b/>
          <w:bCs/>
        </w:rPr>
        <w:t>Las Villas</w:t>
      </w:r>
    </w:p>
    <w:p w14:paraId="793BA748" w14:textId="736A105A" w:rsidR="00BC33EC" w:rsidRDefault="0009721D" w:rsidP="00BC33EC">
      <w:r>
        <w:t>MIERCOLES 27 DE NOVIEMBRE</w:t>
      </w:r>
    </w:p>
    <w:p w14:paraId="6318D1E6" w14:textId="77777777" w:rsidR="00BC33EC" w:rsidRDefault="00BC33EC" w:rsidP="00BC33EC">
      <w:r>
        <w:t>Carera 48 con Calle 167 A</w:t>
      </w:r>
    </w:p>
    <w:p w14:paraId="384391C8" w14:textId="77777777" w:rsidR="00BC33EC" w:rsidRPr="00B001B7" w:rsidRDefault="00BC33EC" w:rsidP="00BC33EC">
      <w:pPr>
        <w:rPr>
          <w:b/>
          <w:bCs/>
        </w:rPr>
      </w:pPr>
      <w:r w:rsidRPr="00B001B7">
        <w:rPr>
          <w:b/>
          <w:bCs/>
        </w:rPr>
        <w:t>Granada Norte</w:t>
      </w:r>
    </w:p>
    <w:p w14:paraId="37727254" w14:textId="612EFBD3" w:rsidR="00BC33EC" w:rsidRDefault="00001777" w:rsidP="00BC33EC">
      <w:r>
        <w:t>JUEVES 28 DE NOVIEMBRE</w:t>
      </w:r>
    </w:p>
    <w:p w14:paraId="424DE4EF" w14:textId="77777777" w:rsidR="00BC33EC" w:rsidRDefault="00BC33EC" w:rsidP="00BC33EC">
      <w:r>
        <w:t>Carrera 136 con Calle 130 A</w:t>
      </w:r>
    </w:p>
    <w:p w14:paraId="47D7EE95" w14:textId="77777777" w:rsidR="00BC33EC" w:rsidRPr="00B001B7" w:rsidRDefault="00BC33EC" w:rsidP="00BC33EC">
      <w:pPr>
        <w:rPr>
          <w:b/>
          <w:bCs/>
        </w:rPr>
      </w:pPr>
      <w:r w:rsidRPr="00B001B7">
        <w:rPr>
          <w:b/>
          <w:bCs/>
        </w:rPr>
        <w:t xml:space="preserve">Toscana </w:t>
      </w:r>
    </w:p>
    <w:p w14:paraId="5ABA42A5" w14:textId="59C8F61D" w:rsidR="00466B34" w:rsidRDefault="0009721D" w:rsidP="00BC33EC">
      <w:r>
        <w:t>VIERNES 29 DE NOVIEMBRE</w:t>
      </w:r>
      <w:r w:rsidR="00466B34">
        <w:t xml:space="preserve"> </w:t>
      </w:r>
    </w:p>
    <w:p w14:paraId="12B0BE0C" w14:textId="612EC7F7" w:rsidR="00BC33EC" w:rsidRDefault="00BC33EC" w:rsidP="00BC33EC">
      <w:r>
        <w:t>Carrera 62 con Calle 161 C</w:t>
      </w:r>
    </w:p>
    <w:p w14:paraId="08982376" w14:textId="0EBBD318" w:rsidR="00466B34" w:rsidRPr="00B001B7" w:rsidRDefault="00466B34" w:rsidP="00BC33EC">
      <w:pPr>
        <w:rPr>
          <w:b/>
          <w:bCs/>
        </w:rPr>
      </w:pPr>
      <w:r w:rsidRPr="00B001B7">
        <w:rPr>
          <w:b/>
          <w:bCs/>
        </w:rPr>
        <w:t>Gilmar</w:t>
      </w:r>
    </w:p>
    <w:p w14:paraId="7A010CA6" w14:textId="77777777" w:rsidR="00466B34" w:rsidRDefault="00466B34" w:rsidP="00BC33EC"/>
    <w:p w14:paraId="0A6C0962" w14:textId="77777777" w:rsidR="00466B34" w:rsidRPr="00417EFC" w:rsidRDefault="00466B34" w:rsidP="00466B34">
      <w:pPr>
        <w:rPr>
          <w:b/>
          <w:bCs/>
        </w:rPr>
      </w:pPr>
      <w:r w:rsidRPr="00417EFC">
        <w:rPr>
          <w:b/>
          <w:bCs/>
        </w:rPr>
        <w:t>SUBA – OPERADOR ÁREA LIMPIA</w:t>
      </w:r>
    </w:p>
    <w:p w14:paraId="6DB0B1D1" w14:textId="79F3B677" w:rsidR="00466B34" w:rsidRDefault="00466B34" w:rsidP="00466B34">
      <w:r>
        <w:t xml:space="preserve">HORARIO: 14:00 A 19:00 </w:t>
      </w:r>
    </w:p>
    <w:p w14:paraId="2EA28820" w14:textId="07FF85B9" w:rsidR="00466B34" w:rsidRDefault="0009721D" w:rsidP="00466B34">
      <w:r>
        <w:t>LUNES 25 DE NOVIEMBRE</w:t>
      </w:r>
    </w:p>
    <w:p w14:paraId="2C4D0E5D" w14:textId="6253553E" w:rsidR="00466B34" w:rsidRDefault="00466B34" w:rsidP="00466B34">
      <w:r>
        <w:t>Carrera 68D con Calle 99</w:t>
      </w:r>
    </w:p>
    <w:p w14:paraId="232CDE5A" w14:textId="07B7E191" w:rsidR="00466B34" w:rsidRDefault="00466B34" w:rsidP="00466B34">
      <w:r>
        <w:t>Floresta</w:t>
      </w:r>
    </w:p>
    <w:p w14:paraId="0B5AF100" w14:textId="44F9661B" w:rsidR="00466B34" w:rsidRDefault="0009721D" w:rsidP="00466B34">
      <w:r>
        <w:t>MARTES 26 DE NOVIEMBRE</w:t>
      </w:r>
    </w:p>
    <w:p w14:paraId="3ADC395C" w14:textId="76B6D54E" w:rsidR="00466B34" w:rsidRDefault="00466B34" w:rsidP="00466B34">
      <w:r>
        <w:t>Carrera 54ª con Calle 127D</w:t>
      </w:r>
    </w:p>
    <w:p w14:paraId="2D914648" w14:textId="16B4A4FB" w:rsidR="00466B34" w:rsidRDefault="00466B34" w:rsidP="00466B34">
      <w:r>
        <w:t>Niza IX</w:t>
      </w:r>
    </w:p>
    <w:p w14:paraId="3941F30D" w14:textId="3AFA0B95" w:rsidR="00466B34" w:rsidRDefault="0009721D" w:rsidP="00466B34">
      <w:r>
        <w:t>MIERCOLES 27 DE NOVIEMBRE</w:t>
      </w:r>
    </w:p>
    <w:p w14:paraId="32160AB9" w14:textId="5A48D567" w:rsidR="00466B34" w:rsidRDefault="00466B34" w:rsidP="00466B34">
      <w:r>
        <w:t>Carera 89 con Calle 130 D</w:t>
      </w:r>
    </w:p>
    <w:p w14:paraId="12A61C3F" w14:textId="67829EDA" w:rsidR="00466B34" w:rsidRDefault="00466B34" w:rsidP="00466B34">
      <w:r>
        <w:t>Ramón de Zubiría</w:t>
      </w:r>
    </w:p>
    <w:p w14:paraId="099669D7" w14:textId="5B3A258A" w:rsidR="00466B34" w:rsidRDefault="00001777" w:rsidP="00466B34">
      <w:r>
        <w:t>JUEVES 28 DE NOVIEMBRE</w:t>
      </w:r>
    </w:p>
    <w:p w14:paraId="6A67257C" w14:textId="22AF9A97" w:rsidR="00466B34" w:rsidRDefault="00466B34" w:rsidP="00466B34">
      <w:r>
        <w:t>Carrera 125B con Calle 131 A</w:t>
      </w:r>
    </w:p>
    <w:p w14:paraId="1215F1B9" w14:textId="7B713CBA" w:rsidR="00466B34" w:rsidRDefault="00466B34" w:rsidP="00466B34">
      <w:r>
        <w:t>Gaitana Carabineros</w:t>
      </w:r>
    </w:p>
    <w:p w14:paraId="6EE6FA5B" w14:textId="646FA192" w:rsidR="00466B34" w:rsidRDefault="0009721D" w:rsidP="00466B34">
      <w:r>
        <w:t>VIERNES 29 DE NOVIEMBRE</w:t>
      </w:r>
      <w:r w:rsidR="00466B34">
        <w:t xml:space="preserve"> </w:t>
      </w:r>
    </w:p>
    <w:p w14:paraId="2E1F5F15" w14:textId="2FBE3007" w:rsidR="00466B34" w:rsidRDefault="00466B34" w:rsidP="00466B34">
      <w:r>
        <w:lastRenderedPageBreak/>
        <w:t>Carrera 100 con Calle 137A</w:t>
      </w:r>
    </w:p>
    <w:p w14:paraId="048F835F" w14:textId="76A65BBD" w:rsidR="00466B34" w:rsidRDefault="00466B34" w:rsidP="00466B34">
      <w:r>
        <w:t>Trinitaria</w:t>
      </w:r>
    </w:p>
    <w:p w14:paraId="1C94902F" w14:textId="77777777" w:rsidR="00466B34" w:rsidRDefault="00466B34" w:rsidP="00BC33EC"/>
    <w:p w14:paraId="0E729697" w14:textId="77777777" w:rsidR="00BC33EC" w:rsidRDefault="00BC33EC" w:rsidP="00BC33EC"/>
    <w:p w14:paraId="3652D2B9" w14:textId="77777777" w:rsidR="00786677" w:rsidRPr="00243CFC" w:rsidRDefault="00786677" w:rsidP="00786677">
      <w:pPr>
        <w:rPr>
          <w:b/>
          <w:bCs/>
          <w:u w:val="single"/>
        </w:rPr>
      </w:pPr>
      <w:r w:rsidRPr="00243CFC">
        <w:rPr>
          <w:b/>
          <w:bCs/>
          <w:u w:val="single"/>
        </w:rPr>
        <w:t>ECO RUTA EN VEZ DE ECOPUNTOS</w:t>
      </w:r>
    </w:p>
    <w:p w14:paraId="226AE2F8" w14:textId="77777777" w:rsidR="00786677" w:rsidRDefault="00786677" w:rsidP="00786677">
      <w:r>
        <w:t>SUBA – OPERADOR ÁREA LIMPIA</w:t>
      </w:r>
    </w:p>
    <w:p w14:paraId="7991FCD0" w14:textId="77777777" w:rsidR="00786677" w:rsidRDefault="00786677" w:rsidP="00786677"/>
    <w:p w14:paraId="709CA4A8" w14:textId="1540E134" w:rsidR="00786677" w:rsidRDefault="006D5CD2" w:rsidP="00786677">
      <w:r>
        <w:t>SÁBADO 30 DE NOVIEMBRE</w:t>
      </w:r>
    </w:p>
    <w:p w14:paraId="4465ACDA" w14:textId="4C613BD2" w:rsidR="00786677" w:rsidRPr="002F62C9" w:rsidRDefault="00786677" w:rsidP="00786677">
      <w:pPr>
        <w:rPr>
          <w:lang w:val="en-US"/>
        </w:rPr>
      </w:pPr>
      <w:r w:rsidRPr="002F62C9">
        <w:rPr>
          <w:lang w:val="en-US"/>
        </w:rPr>
        <w:t xml:space="preserve">07:00 am – 08:15 am / </w:t>
      </w:r>
      <w:r w:rsidRPr="002F62C9">
        <w:rPr>
          <w:rFonts w:ascii="Roboto" w:hAnsi="Roboto"/>
          <w:sz w:val="21"/>
          <w:szCs w:val="21"/>
          <w:shd w:val="clear" w:color="auto" w:fill="FFFFFF"/>
          <w:lang w:val="en-US"/>
        </w:rPr>
        <w:t xml:space="preserve">Carrera 51A # 127A – </w:t>
      </w:r>
      <w:r w:rsidR="002F62C9" w:rsidRPr="002F62C9">
        <w:rPr>
          <w:rFonts w:ascii="Roboto" w:hAnsi="Roboto"/>
          <w:sz w:val="21"/>
          <w:szCs w:val="21"/>
          <w:shd w:val="clear" w:color="auto" w:fill="FFFFFF"/>
          <w:lang w:val="en-US"/>
        </w:rPr>
        <w:t>Niz</w:t>
      </w:r>
      <w:r w:rsidR="002F62C9">
        <w:rPr>
          <w:rFonts w:ascii="Roboto" w:hAnsi="Roboto"/>
          <w:sz w:val="21"/>
          <w:szCs w:val="21"/>
          <w:shd w:val="clear" w:color="auto" w:fill="FFFFFF"/>
          <w:lang w:val="en-US"/>
        </w:rPr>
        <w:t>a IX</w:t>
      </w:r>
    </w:p>
    <w:p w14:paraId="0BA50FB9" w14:textId="44217C0D" w:rsidR="00786677" w:rsidRPr="00776A9A" w:rsidRDefault="00786677" w:rsidP="00786677">
      <w:pPr>
        <w:rPr>
          <w:lang w:val="en-US"/>
        </w:rPr>
      </w:pPr>
      <w:r w:rsidRPr="00776A9A">
        <w:rPr>
          <w:lang w:val="en-US"/>
        </w:rPr>
        <w:t>08:30 am – 9:45 am / Calle 1</w:t>
      </w:r>
      <w:r>
        <w:rPr>
          <w:lang w:val="en-US"/>
        </w:rPr>
        <w:t>2</w:t>
      </w:r>
      <w:r w:rsidRPr="00776A9A">
        <w:rPr>
          <w:lang w:val="en-US"/>
        </w:rPr>
        <w:t>8</w:t>
      </w:r>
      <w:r>
        <w:rPr>
          <w:lang w:val="en-US"/>
        </w:rPr>
        <w:t>B</w:t>
      </w:r>
      <w:r w:rsidRPr="00776A9A">
        <w:rPr>
          <w:lang w:val="en-US"/>
        </w:rPr>
        <w:t xml:space="preserve"> # </w:t>
      </w:r>
      <w:r w:rsidR="00B52BD7">
        <w:rPr>
          <w:lang w:val="en-US"/>
        </w:rPr>
        <w:t>53D</w:t>
      </w:r>
      <w:r w:rsidRPr="00776A9A">
        <w:rPr>
          <w:lang w:val="en-US"/>
        </w:rPr>
        <w:t xml:space="preserve"> – </w:t>
      </w:r>
      <w:r w:rsidR="00DF4B4F">
        <w:rPr>
          <w:lang w:val="en-US"/>
        </w:rPr>
        <w:t xml:space="preserve">Prado </w:t>
      </w:r>
      <w:proofErr w:type="spellStart"/>
      <w:r w:rsidR="00DF4B4F">
        <w:rPr>
          <w:lang w:val="en-US"/>
        </w:rPr>
        <w:t>Veraniego</w:t>
      </w:r>
      <w:proofErr w:type="spellEnd"/>
      <w:r w:rsidR="00DF4B4F">
        <w:rPr>
          <w:lang w:val="en-US"/>
        </w:rPr>
        <w:t xml:space="preserve"> Sur</w:t>
      </w:r>
    </w:p>
    <w:p w14:paraId="5658EE98" w14:textId="5FEC394A" w:rsidR="00786677" w:rsidRPr="00786677" w:rsidRDefault="00786677" w:rsidP="00786677">
      <w:pPr>
        <w:rPr>
          <w:lang w:val="en-US"/>
        </w:rPr>
      </w:pPr>
      <w:r w:rsidRPr="00786677">
        <w:rPr>
          <w:lang w:val="en-US"/>
        </w:rPr>
        <w:t>10:00 am – 11:15 am / Calle 1</w:t>
      </w:r>
      <w:r w:rsidR="00B52BD7">
        <w:rPr>
          <w:lang w:val="en-US"/>
        </w:rPr>
        <w:t>28B</w:t>
      </w:r>
      <w:r w:rsidRPr="00786677">
        <w:rPr>
          <w:lang w:val="en-US"/>
        </w:rPr>
        <w:t xml:space="preserve"> # </w:t>
      </w:r>
      <w:r w:rsidR="00B52BD7">
        <w:rPr>
          <w:lang w:val="en-US"/>
        </w:rPr>
        <w:t>47</w:t>
      </w:r>
      <w:r w:rsidRPr="00786677">
        <w:rPr>
          <w:lang w:val="en-US"/>
        </w:rPr>
        <w:t xml:space="preserve"> – </w:t>
      </w:r>
      <w:r w:rsidR="00DF4B4F">
        <w:rPr>
          <w:lang w:val="en-US"/>
        </w:rPr>
        <w:t xml:space="preserve">Prado </w:t>
      </w:r>
      <w:proofErr w:type="spellStart"/>
      <w:r w:rsidR="00DF4B4F">
        <w:rPr>
          <w:lang w:val="en-US"/>
        </w:rPr>
        <w:t>Veraniego</w:t>
      </w:r>
      <w:proofErr w:type="spellEnd"/>
    </w:p>
    <w:p w14:paraId="2CC61483" w14:textId="56B484FB" w:rsidR="00786677" w:rsidRPr="00DF4B4F" w:rsidRDefault="00786677" w:rsidP="00786677">
      <w:r w:rsidRPr="00DF4B4F">
        <w:t>11:30 am – 1:00 pm / Calle 1</w:t>
      </w:r>
      <w:r w:rsidR="00B52BD7" w:rsidRPr="00DF4B4F">
        <w:t>32</w:t>
      </w:r>
      <w:r w:rsidRPr="00DF4B4F">
        <w:t xml:space="preserve"> # </w:t>
      </w:r>
      <w:r w:rsidR="00B52BD7" w:rsidRPr="00DF4B4F">
        <w:t>49</w:t>
      </w:r>
      <w:r w:rsidRPr="00DF4B4F">
        <w:t xml:space="preserve"> – </w:t>
      </w:r>
      <w:r w:rsidR="00DF4B4F" w:rsidRPr="00DF4B4F">
        <w:t>Prado Veraniego</w:t>
      </w:r>
      <w:r w:rsidR="002F62C9">
        <w:t xml:space="preserve"> Norte</w:t>
      </w:r>
    </w:p>
    <w:p w14:paraId="460DB085" w14:textId="77777777" w:rsidR="00786677" w:rsidRPr="00DF4B4F" w:rsidRDefault="00786677" w:rsidP="00786677"/>
    <w:p w14:paraId="3D49C000" w14:textId="7C4DE22C" w:rsidR="00786677" w:rsidRPr="002F62C9" w:rsidRDefault="00786677" w:rsidP="00786677">
      <w:r w:rsidRPr="002F62C9">
        <w:t>0</w:t>
      </w:r>
      <w:r w:rsidR="002F62C9" w:rsidRPr="002F62C9">
        <w:t>2</w:t>
      </w:r>
      <w:r w:rsidRPr="002F62C9">
        <w:t xml:space="preserve">:00 </w:t>
      </w:r>
      <w:r w:rsidR="002F62C9" w:rsidRPr="002F62C9">
        <w:t>p</w:t>
      </w:r>
      <w:r w:rsidRPr="002F62C9">
        <w:t>m – 0</w:t>
      </w:r>
      <w:r w:rsidR="002F62C9" w:rsidRPr="002F62C9">
        <w:t>3</w:t>
      </w:r>
      <w:r w:rsidRPr="002F62C9">
        <w:t xml:space="preserve">:15 </w:t>
      </w:r>
      <w:r w:rsidR="002F62C9" w:rsidRPr="002F62C9">
        <w:t>p</w:t>
      </w:r>
      <w:r w:rsidRPr="002F62C9">
        <w:t xml:space="preserve">m / </w:t>
      </w:r>
      <w:r w:rsidRPr="002F62C9">
        <w:rPr>
          <w:rFonts w:ascii="Roboto" w:hAnsi="Roboto"/>
          <w:sz w:val="21"/>
          <w:szCs w:val="21"/>
          <w:shd w:val="clear" w:color="auto" w:fill="FFFFFF"/>
        </w:rPr>
        <w:t>Calle 1</w:t>
      </w:r>
      <w:r w:rsidR="00B52BD7" w:rsidRPr="002F62C9">
        <w:rPr>
          <w:rFonts w:ascii="Roboto" w:hAnsi="Roboto"/>
          <w:sz w:val="21"/>
          <w:szCs w:val="21"/>
          <w:shd w:val="clear" w:color="auto" w:fill="FFFFFF"/>
        </w:rPr>
        <w:t>51</w:t>
      </w:r>
      <w:r w:rsidRPr="002F62C9">
        <w:rPr>
          <w:rFonts w:ascii="Roboto" w:hAnsi="Roboto"/>
          <w:sz w:val="21"/>
          <w:szCs w:val="21"/>
          <w:shd w:val="clear" w:color="auto" w:fill="FFFFFF"/>
        </w:rPr>
        <w:t xml:space="preserve"> # 9</w:t>
      </w:r>
      <w:r w:rsidR="00B52BD7" w:rsidRPr="002F62C9">
        <w:rPr>
          <w:rFonts w:ascii="Roboto" w:hAnsi="Roboto"/>
          <w:sz w:val="21"/>
          <w:szCs w:val="21"/>
          <w:shd w:val="clear" w:color="auto" w:fill="FFFFFF"/>
        </w:rPr>
        <w:t>4</w:t>
      </w:r>
      <w:r w:rsidRPr="002F62C9">
        <w:rPr>
          <w:rFonts w:ascii="Roboto" w:hAnsi="Roboto"/>
          <w:sz w:val="21"/>
          <w:szCs w:val="21"/>
          <w:shd w:val="clear" w:color="auto" w:fill="FFFFFF"/>
        </w:rPr>
        <w:t xml:space="preserve">A – </w:t>
      </w:r>
      <w:r w:rsidR="002F62C9" w:rsidRPr="002F62C9">
        <w:rPr>
          <w:rFonts w:ascii="Roboto" w:hAnsi="Roboto"/>
          <w:sz w:val="21"/>
          <w:szCs w:val="21"/>
          <w:shd w:val="clear" w:color="auto" w:fill="FFFFFF"/>
        </w:rPr>
        <w:t>Pinar de Suba</w:t>
      </w:r>
    </w:p>
    <w:p w14:paraId="51579066" w14:textId="52B67E9F" w:rsidR="00786677" w:rsidRPr="002F62C9" w:rsidRDefault="00786677" w:rsidP="00786677">
      <w:pPr>
        <w:rPr>
          <w:lang w:val="it-IT"/>
        </w:rPr>
      </w:pPr>
      <w:r w:rsidRPr="002F62C9">
        <w:rPr>
          <w:lang w:val="it-IT"/>
        </w:rPr>
        <w:t>0</w:t>
      </w:r>
      <w:r w:rsidR="002F62C9" w:rsidRPr="002F62C9">
        <w:rPr>
          <w:lang w:val="it-IT"/>
        </w:rPr>
        <w:t>3</w:t>
      </w:r>
      <w:r w:rsidRPr="002F62C9">
        <w:rPr>
          <w:lang w:val="it-IT"/>
        </w:rPr>
        <w:t xml:space="preserve">:30 </w:t>
      </w:r>
      <w:proofErr w:type="spellStart"/>
      <w:r w:rsidR="002F62C9" w:rsidRPr="002F62C9">
        <w:rPr>
          <w:lang w:val="it-IT"/>
        </w:rPr>
        <w:t>p</w:t>
      </w:r>
      <w:r w:rsidRPr="002F62C9">
        <w:rPr>
          <w:lang w:val="it-IT"/>
        </w:rPr>
        <w:t>m</w:t>
      </w:r>
      <w:proofErr w:type="spellEnd"/>
      <w:r w:rsidRPr="002F62C9">
        <w:rPr>
          <w:lang w:val="it-IT"/>
        </w:rPr>
        <w:t xml:space="preserve"> – </w:t>
      </w:r>
      <w:r w:rsidR="002F62C9" w:rsidRPr="002F62C9">
        <w:rPr>
          <w:lang w:val="it-IT"/>
        </w:rPr>
        <w:t>4</w:t>
      </w:r>
      <w:r w:rsidRPr="002F62C9">
        <w:rPr>
          <w:lang w:val="it-IT"/>
        </w:rPr>
        <w:t xml:space="preserve">:45 </w:t>
      </w:r>
      <w:proofErr w:type="spellStart"/>
      <w:r w:rsidR="002F62C9" w:rsidRPr="002F62C9">
        <w:rPr>
          <w:lang w:val="it-IT"/>
        </w:rPr>
        <w:t>p</w:t>
      </w:r>
      <w:r w:rsidRPr="002F62C9">
        <w:rPr>
          <w:lang w:val="it-IT"/>
        </w:rPr>
        <w:t>m</w:t>
      </w:r>
      <w:proofErr w:type="spellEnd"/>
      <w:r w:rsidRPr="002F62C9">
        <w:rPr>
          <w:lang w:val="it-IT"/>
        </w:rPr>
        <w:t xml:space="preserve"> / Ca</w:t>
      </w:r>
      <w:r w:rsidR="00B52BD7" w:rsidRPr="002F62C9">
        <w:rPr>
          <w:lang w:val="it-IT"/>
        </w:rPr>
        <w:t>rrera</w:t>
      </w:r>
      <w:r w:rsidRPr="002F62C9">
        <w:rPr>
          <w:lang w:val="it-IT"/>
        </w:rPr>
        <w:t xml:space="preserve"> 1</w:t>
      </w:r>
      <w:r w:rsidR="00B52BD7" w:rsidRPr="002F62C9">
        <w:rPr>
          <w:lang w:val="it-IT"/>
        </w:rPr>
        <w:t>03B</w:t>
      </w:r>
      <w:r w:rsidRPr="002F62C9">
        <w:rPr>
          <w:lang w:val="it-IT"/>
        </w:rPr>
        <w:t xml:space="preserve"> # </w:t>
      </w:r>
      <w:r w:rsidR="00B52BD7" w:rsidRPr="002F62C9">
        <w:rPr>
          <w:lang w:val="it-IT"/>
        </w:rPr>
        <w:t>150C</w:t>
      </w:r>
      <w:r w:rsidRPr="002F62C9">
        <w:rPr>
          <w:lang w:val="it-IT"/>
        </w:rPr>
        <w:t xml:space="preserve"> – </w:t>
      </w:r>
      <w:r w:rsidR="002F62C9" w:rsidRPr="002F62C9">
        <w:rPr>
          <w:lang w:val="it-IT"/>
        </w:rPr>
        <w:t>Turingia</w:t>
      </w:r>
    </w:p>
    <w:p w14:paraId="274B6F13" w14:textId="482CD21C" w:rsidR="00786677" w:rsidRPr="00B001B7" w:rsidRDefault="00786677" w:rsidP="00786677">
      <w:r w:rsidRPr="00B001B7">
        <w:t>0</w:t>
      </w:r>
      <w:r w:rsidR="002F62C9" w:rsidRPr="00B001B7">
        <w:t>5</w:t>
      </w:r>
      <w:r w:rsidRPr="00B001B7">
        <w:t xml:space="preserve">:00 </w:t>
      </w:r>
      <w:r w:rsidR="002F62C9" w:rsidRPr="00B001B7">
        <w:t>p</w:t>
      </w:r>
      <w:r w:rsidRPr="00B001B7">
        <w:t xml:space="preserve">m – </w:t>
      </w:r>
      <w:r w:rsidR="002F62C9" w:rsidRPr="00B001B7">
        <w:t>06</w:t>
      </w:r>
      <w:r w:rsidRPr="00B001B7">
        <w:t xml:space="preserve">:15 </w:t>
      </w:r>
      <w:r w:rsidR="002F62C9" w:rsidRPr="00B001B7">
        <w:t>p</w:t>
      </w:r>
      <w:r w:rsidRPr="00B001B7">
        <w:t>m / Ca</w:t>
      </w:r>
      <w:r w:rsidR="00B52BD7" w:rsidRPr="00B001B7">
        <w:t>rrera</w:t>
      </w:r>
      <w:r w:rsidRPr="00B001B7">
        <w:t xml:space="preserve"> 1</w:t>
      </w:r>
      <w:r w:rsidR="00B52BD7" w:rsidRPr="00B001B7">
        <w:t>03B</w:t>
      </w:r>
      <w:r w:rsidRPr="00B001B7">
        <w:t xml:space="preserve"> # </w:t>
      </w:r>
      <w:r w:rsidR="00B52BD7" w:rsidRPr="00B001B7">
        <w:t>154</w:t>
      </w:r>
      <w:r w:rsidRPr="00B001B7">
        <w:t xml:space="preserve"> – </w:t>
      </w:r>
      <w:r w:rsidR="002F62C9" w:rsidRPr="00B001B7">
        <w:t>Turingia</w:t>
      </w:r>
    </w:p>
    <w:p w14:paraId="13F0F376" w14:textId="2DD835C3" w:rsidR="00786677" w:rsidRPr="002F62C9" w:rsidRDefault="002F62C9" w:rsidP="00786677">
      <w:r>
        <w:t>06</w:t>
      </w:r>
      <w:r w:rsidR="00786677" w:rsidRPr="002F62C9">
        <w:t xml:space="preserve">:30 </w:t>
      </w:r>
      <w:r>
        <w:t>p</w:t>
      </w:r>
      <w:r w:rsidR="00786677" w:rsidRPr="002F62C9">
        <w:t xml:space="preserve">m – </w:t>
      </w:r>
      <w:r>
        <w:t>08</w:t>
      </w:r>
      <w:r w:rsidR="00786677" w:rsidRPr="002F62C9">
        <w:t>:00 pm / Ca</w:t>
      </w:r>
      <w:r w:rsidR="00B52BD7" w:rsidRPr="002F62C9">
        <w:t>rrera</w:t>
      </w:r>
      <w:r w:rsidR="00786677" w:rsidRPr="002F62C9">
        <w:t xml:space="preserve"> </w:t>
      </w:r>
      <w:r w:rsidR="00B52BD7" w:rsidRPr="002F62C9">
        <w:t>97B</w:t>
      </w:r>
      <w:r w:rsidR="00786677" w:rsidRPr="002F62C9">
        <w:t xml:space="preserve"> # </w:t>
      </w:r>
      <w:r w:rsidR="00B52BD7" w:rsidRPr="002F62C9">
        <w:t>154</w:t>
      </w:r>
      <w:r w:rsidR="00786677" w:rsidRPr="002F62C9">
        <w:t xml:space="preserve">A – </w:t>
      </w:r>
      <w:r w:rsidRPr="002F62C9">
        <w:t>Tuna Baja</w:t>
      </w:r>
    </w:p>
    <w:p w14:paraId="594139CA" w14:textId="77777777" w:rsidR="00786677" w:rsidRPr="002F62C9" w:rsidRDefault="00786677" w:rsidP="00BC33EC"/>
    <w:sectPr w:rsidR="00786677" w:rsidRPr="002F6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0"/>
    <w:rsid w:val="00001777"/>
    <w:rsid w:val="00002A0C"/>
    <w:rsid w:val="00057808"/>
    <w:rsid w:val="000927ED"/>
    <w:rsid w:val="0009721D"/>
    <w:rsid w:val="001104BD"/>
    <w:rsid w:val="00196BD9"/>
    <w:rsid w:val="001B6556"/>
    <w:rsid w:val="00273EB4"/>
    <w:rsid w:val="00290CDF"/>
    <w:rsid w:val="002E68F4"/>
    <w:rsid w:val="002F62C9"/>
    <w:rsid w:val="00417EFC"/>
    <w:rsid w:val="00466B34"/>
    <w:rsid w:val="004F7EBD"/>
    <w:rsid w:val="00551118"/>
    <w:rsid w:val="0055291C"/>
    <w:rsid w:val="005E4272"/>
    <w:rsid w:val="00624A58"/>
    <w:rsid w:val="00637C5E"/>
    <w:rsid w:val="00672A52"/>
    <w:rsid w:val="006D418C"/>
    <w:rsid w:val="006D5CD2"/>
    <w:rsid w:val="006F14B0"/>
    <w:rsid w:val="00722FF4"/>
    <w:rsid w:val="00777238"/>
    <w:rsid w:val="00786677"/>
    <w:rsid w:val="007C477C"/>
    <w:rsid w:val="00871380"/>
    <w:rsid w:val="00970962"/>
    <w:rsid w:val="009B5683"/>
    <w:rsid w:val="00A351D9"/>
    <w:rsid w:val="00A4288D"/>
    <w:rsid w:val="00A455AE"/>
    <w:rsid w:val="00AF5C7E"/>
    <w:rsid w:val="00B001B7"/>
    <w:rsid w:val="00B03E36"/>
    <w:rsid w:val="00B52BD7"/>
    <w:rsid w:val="00BC33EC"/>
    <w:rsid w:val="00BF3B82"/>
    <w:rsid w:val="00C06680"/>
    <w:rsid w:val="00C62D5B"/>
    <w:rsid w:val="00CD3FC7"/>
    <w:rsid w:val="00DF4B4F"/>
    <w:rsid w:val="00F7249B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5E28"/>
  <w15:chartTrackingRefBased/>
  <w15:docId w15:val="{882869DC-8699-4473-B114-A487732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77"/>
  </w:style>
  <w:style w:type="paragraph" w:styleId="Ttulo1">
    <w:name w:val="heading 1"/>
    <w:basedOn w:val="Normal"/>
    <w:next w:val="Normal"/>
    <w:link w:val="Ttulo1Car"/>
    <w:uiPriority w:val="9"/>
    <w:qFormat/>
    <w:rsid w:val="006F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4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4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4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4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4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4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4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4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4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4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4B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73E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4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8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5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8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9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0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0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9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6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0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0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6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5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u/0/edit?mid=13TrrAOF010JbHJYnlhNMkOI4W3sB6os&amp;usp=sharing" TargetMode="External"/><Relationship Id="rId4" Type="http://schemas.openxmlformats.org/officeDocument/2006/relationships/hyperlink" Target="https://www.google.com/maps/d/u/0/edit?mid=1TrufH0Ff-GmnvjtStCYogHwD5FLmhao&amp;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Morales Sierra</dc:creator>
  <cp:keywords/>
  <dc:description/>
  <cp:lastModifiedBy>Giovanni Castellanos Uribe</cp:lastModifiedBy>
  <cp:revision>22</cp:revision>
  <dcterms:created xsi:type="dcterms:W3CDTF">2024-04-30T20:53:00Z</dcterms:created>
  <dcterms:modified xsi:type="dcterms:W3CDTF">2024-11-20T13:25:00Z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2024-04-30T21:03:59Z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880fb820-b092-464b-8189-5fa102c80a52</vt:lpwstr>
  </property>
  <property fmtid="{D5CDD505-2E9C-101B-9397-08002B2CF9AE}" pid="8" name="MSIP_Label_5fac521f-e930-485b-97f4-efbe7db8e98f_ContentBits">
    <vt:lpwstr>0</vt:lpwstr>
  </property>
</Properties>
</file>