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A5024" w14:textId="71B84590" w:rsidR="004D3CFE" w:rsidRDefault="009777BF" w:rsidP="004D3CFE">
      <w:r>
        <w:t xml:space="preserve"> </w:t>
      </w:r>
      <w:r w:rsidR="004D3CFE">
        <w:t>Bogotá</w:t>
      </w:r>
      <w:r w:rsidR="00AC6364">
        <w:t>,</w:t>
      </w:r>
      <w:r w:rsidR="004D3CFE">
        <w:t xml:space="preserve"> ______________________</w:t>
      </w:r>
      <w:r w:rsidR="00442BC9">
        <w:t>_______ de 20</w:t>
      </w:r>
      <w:r w:rsidR="00163637">
        <w:t>2</w:t>
      </w:r>
      <w:r w:rsidR="00174ABB">
        <w:t>4</w:t>
      </w:r>
    </w:p>
    <w:p w14:paraId="3F316C70" w14:textId="77777777" w:rsidR="00746D5F" w:rsidRPr="00DD71B3" w:rsidRDefault="004D3CFE" w:rsidP="00435FEB">
      <w:pPr>
        <w:spacing w:after="0" w:line="240" w:lineRule="auto"/>
        <w:rPr>
          <w:b/>
        </w:rPr>
      </w:pPr>
      <w:r w:rsidRPr="00DD71B3">
        <w:rPr>
          <w:b/>
        </w:rPr>
        <w:t>Señores UAESP.</w:t>
      </w:r>
    </w:p>
    <w:p w14:paraId="6619EC29" w14:textId="77777777" w:rsidR="004D3CFE" w:rsidRPr="00DD71B3" w:rsidRDefault="00746D5F" w:rsidP="00435FEB">
      <w:pPr>
        <w:spacing w:after="0" w:line="240" w:lineRule="auto"/>
        <w:rPr>
          <w:b/>
        </w:rPr>
      </w:pPr>
      <w:proofErr w:type="spellStart"/>
      <w:r w:rsidRPr="00DD71B3">
        <w:rPr>
          <w:b/>
        </w:rPr>
        <w:t>Atn</w:t>
      </w:r>
      <w:proofErr w:type="spellEnd"/>
      <w:r w:rsidRPr="00DD71B3">
        <w:rPr>
          <w:b/>
        </w:rPr>
        <w:t>. Subdirección de Servicios Funerarios y Alumbrado Público</w:t>
      </w:r>
      <w:r w:rsidR="004D3CFE" w:rsidRPr="00DD71B3">
        <w:rPr>
          <w:b/>
        </w:rPr>
        <w:t xml:space="preserve"> </w:t>
      </w:r>
    </w:p>
    <w:p w14:paraId="0B85DB2E" w14:textId="77777777" w:rsidR="00435FEB" w:rsidRPr="00DD71B3" w:rsidRDefault="00435FEB" w:rsidP="00435FEB">
      <w:pPr>
        <w:spacing w:after="0" w:line="240" w:lineRule="auto"/>
        <w:jc w:val="both"/>
        <w:rPr>
          <w:b/>
        </w:rPr>
      </w:pPr>
      <w:r w:rsidRPr="00DD71B3">
        <w:rPr>
          <w:b/>
        </w:rPr>
        <w:t>Avenida Caracas No. 53-80</w:t>
      </w:r>
      <w:r w:rsidR="00845508" w:rsidRPr="00DD71B3">
        <w:rPr>
          <w:b/>
        </w:rPr>
        <w:t xml:space="preserve"> Piso 1</w:t>
      </w:r>
    </w:p>
    <w:p w14:paraId="293637F9" w14:textId="77777777" w:rsidR="00435FEB" w:rsidRDefault="00435FEB" w:rsidP="00435FEB">
      <w:pPr>
        <w:spacing w:after="0" w:line="240" w:lineRule="auto"/>
        <w:jc w:val="both"/>
      </w:pPr>
      <w:r>
        <w:t>Bogot</w:t>
      </w:r>
      <w:r w:rsidR="00EC5A57">
        <w:t xml:space="preserve">á, </w:t>
      </w:r>
      <w:r>
        <w:t>D.C.</w:t>
      </w:r>
    </w:p>
    <w:p w14:paraId="200E1125" w14:textId="77777777" w:rsidR="00435FEB" w:rsidRDefault="00435FEB" w:rsidP="00C56A71">
      <w:pPr>
        <w:spacing w:after="0" w:line="360" w:lineRule="auto"/>
        <w:jc w:val="both"/>
      </w:pPr>
    </w:p>
    <w:p w14:paraId="56B46912" w14:textId="77777777" w:rsidR="00435FEB" w:rsidRDefault="00435FEB" w:rsidP="00C56A71">
      <w:pPr>
        <w:spacing w:after="0" w:line="360" w:lineRule="auto"/>
        <w:jc w:val="both"/>
      </w:pPr>
      <w:r>
        <w:t>Respetados señores:</w:t>
      </w:r>
    </w:p>
    <w:p w14:paraId="5A0B0F8A" w14:textId="77777777" w:rsidR="00435FEB" w:rsidRDefault="00845508" w:rsidP="00C56A71">
      <w:pPr>
        <w:spacing w:after="0" w:line="360" w:lineRule="auto"/>
        <w:jc w:val="both"/>
      </w:pPr>
      <w:r>
        <w:t>Asunto: Solicitud de permiso para ingreso intervención mausoleo privado en el Cementerio Distrital Central.</w:t>
      </w:r>
    </w:p>
    <w:p w14:paraId="000BFE89" w14:textId="77777777" w:rsidR="00845508" w:rsidRDefault="00845508" w:rsidP="00C56A71">
      <w:pPr>
        <w:spacing w:after="0" w:line="360" w:lineRule="auto"/>
        <w:jc w:val="both"/>
      </w:pPr>
    </w:p>
    <w:p w14:paraId="67308331" w14:textId="049877E1" w:rsidR="004D3CFE" w:rsidRDefault="004D3CFE" w:rsidP="00C56A71">
      <w:pPr>
        <w:spacing w:after="0" w:line="360" w:lineRule="auto"/>
        <w:jc w:val="both"/>
      </w:pPr>
      <w:r>
        <w:t>Por medio de la presente, yo _______________________________________</w:t>
      </w:r>
      <w:r w:rsidR="0013358D">
        <w:t>_______</w:t>
      </w:r>
      <w:r>
        <w:t xml:space="preserve">_, con cedula de ciudadanía </w:t>
      </w:r>
      <w:r w:rsidR="00EB5085">
        <w:t>número</w:t>
      </w:r>
      <w:r w:rsidR="0082079A">
        <w:t>___________</w:t>
      </w:r>
      <w:r w:rsidR="00822656">
        <w:t>__</w:t>
      </w:r>
      <w:r w:rsidR="00C95678">
        <w:t>_</w:t>
      </w:r>
      <w:r w:rsidR="0082079A">
        <w:t>_</w:t>
      </w:r>
      <w:r w:rsidR="0013358D">
        <w:t>_</w:t>
      </w:r>
      <w:r w:rsidR="0082079A">
        <w:t>_</w:t>
      </w:r>
      <w:r w:rsidR="00822656">
        <w:t xml:space="preserve"> de _________</w:t>
      </w:r>
      <w:r w:rsidR="0082079A">
        <w:t>____</w:t>
      </w:r>
      <w:r w:rsidR="00C95678">
        <w:t>_</w:t>
      </w:r>
      <w:r w:rsidR="00F11281">
        <w:t xml:space="preserve"> en calidad </w:t>
      </w:r>
      <w:r w:rsidR="00822656">
        <w:t xml:space="preserve">de </w:t>
      </w:r>
      <w:r w:rsidR="00F11281">
        <w:t>_____________________</w:t>
      </w:r>
      <w:r w:rsidR="0082079A">
        <w:t>,</w:t>
      </w:r>
      <w:r>
        <w:t xml:space="preserve"> domiciliado en Bogotá en la dirección </w:t>
      </w:r>
      <w:r w:rsidR="00255A74">
        <w:t>_____________________________________________</w:t>
      </w:r>
      <w:r w:rsidR="00822656">
        <w:t>___,</w:t>
      </w:r>
      <w:r w:rsidR="00F11281">
        <w:t xml:space="preserve"> </w:t>
      </w:r>
      <w:r w:rsidR="0082079A">
        <w:t>Barrio_____</w:t>
      </w:r>
      <w:r w:rsidR="00F11281">
        <w:t>___</w:t>
      </w:r>
      <w:r w:rsidR="00A76E74">
        <w:t>________</w:t>
      </w:r>
      <w:r w:rsidR="0013358D">
        <w:t>_</w:t>
      </w:r>
      <w:r w:rsidR="00A76E74">
        <w:t>_</w:t>
      </w:r>
      <w:r w:rsidR="00255A74">
        <w:t>__</w:t>
      </w:r>
      <w:r w:rsidR="00A76E74">
        <w:t xml:space="preserve"> </w:t>
      </w:r>
      <w:r w:rsidR="00822656">
        <w:t>Localidad ______________</w:t>
      </w:r>
      <w:r w:rsidR="00C95678">
        <w:t>__</w:t>
      </w:r>
      <w:r w:rsidR="00822656">
        <w:t xml:space="preserve">  </w:t>
      </w:r>
      <w:r w:rsidR="00A76E74">
        <w:t>Teléfono f</w:t>
      </w:r>
      <w:r>
        <w:t>ijo</w:t>
      </w:r>
      <w:r w:rsidR="00822656">
        <w:t xml:space="preserve"> ___________________</w:t>
      </w:r>
      <w:r w:rsidR="00822656">
        <w:softHyphen/>
      </w:r>
      <w:r w:rsidR="00822656">
        <w:softHyphen/>
      </w:r>
      <w:r w:rsidR="00822656">
        <w:softHyphen/>
      </w:r>
      <w:r w:rsidR="00822656">
        <w:softHyphen/>
      </w:r>
      <w:r w:rsidR="00822656">
        <w:softHyphen/>
      </w:r>
      <w:r w:rsidR="00822656">
        <w:softHyphen/>
        <w:t xml:space="preserve">__, </w:t>
      </w:r>
      <w:r>
        <w:t>celular____</w:t>
      </w:r>
      <w:r w:rsidR="0013358D">
        <w:t>_</w:t>
      </w:r>
      <w:r>
        <w:t>____________</w:t>
      </w:r>
      <w:r w:rsidR="00C95678">
        <w:t>_</w:t>
      </w:r>
      <w:r>
        <w:t>__</w:t>
      </w:r>
      <w:r w:rsidR="0082079A">
        <w:t>_,</w:t>
      </w:r>
      <w:r>
        <w:t xml:space="preserve"> Correo electrónico ______</w:t>
      </w:r>
      <w:r w:rsidR="0013358D">
        <w:t>_</w:t>
      </w:r>
      <w:r>
        <w:t>_________________________</w:t>
      </w:r>
      <w:r w:rsidR="00A76E74">
        <w:t>________</w:t>
      </w:r>
    </w:p>
    <w:p w14:paraId="4B25DC32" w14:textId="68980714" w:rsidR="00375AE0" w:rsidRDefault="00805A65" w:rsidP="00C56A71">
      <w:pPr>
        <w:spacing w:after="0" w:line="360" w:lineRule="auto"/>
        <w:jc w:val="both"/>
      </w:pPr>
      <w:r>
        <w:t xml:space="preserve">Solicito </w:t>
      </w:r>
      <w:r w:rsidR="00375AE0">
        <w:t>autorizació</w:t>
      </w:r>
      <w:r w:rsidR="00435FEB">
        <w:t xml:space="preserve">n para adelantar los trabajos </w:t>
      </w:r>
      <w:r w:rsidR="00765CC4">
        <w:t xml:space="preserve">en el mausoleo, </w:t>
      </w:r>
      <w:r w:rsidR="00435FEB">
        <w:t xml:space="preserve">aprobados </w:t>
      </w:r>
      <w:r w:rsidR="00375AE0">
        <w:t>por el Ministerio de Cultura a través de</w:t>
      </w:r>
      <w:r w:rsidR="00CB5047">
        <w:t>l Oficio No. ____________del ___________</w:t>
      </w:r>
      <w:r w:rsidR="00D47271">
        <w:t>202</w:t>
      </w:r>
      <w:r w:rsidR="00174ABB">
        <w:t>4</w:t>
      </w:r>
      <w:r w:rsidR="0005083F">
        <w:t xml:space="preserve">, </w:t>
      </w:r>
      <w:r w:rsidR="00CB5047">
        <w:t>localizado en _____________________</w:t>
      </w:r>
      <w:r w:rsidR="0005083F">
        <w:t xml:space="preserve"> del Cementerio Central</w:t>
      </w:r>
      <w:r w:rsidR="00845508">
        <w:t>.</w:t>
      </w:r>
      <w:r w:rsidR="00375AE0">
        <w:t xml:space="preserve"> Para tal efecto informo:</w:t>
      </w:r>
    </w:p>
    <w:p w14:paraId="067D5923" w14:textId="77777777" w:rsidR="00D2687B" w:rsidRDefault="00D2687B" w:rsidP="00C56A71">
      <w:pPr>
        <w:spacing w:after="0" w:line="360" w:lineRule="auto"/>
        <w:jc w:val="both"/>
      </w:pPr>
    </w:p>
    <w:p w14:paraId="11D14792" w14:textId="77777777" w:rsidR="00375AE0" w:rsidRDefault="00375AE0" w:rsidP="00314FC9">
      <w:pPr>
        <w:pStyle w:val="Prrafodelista"/>
        <w:numPr>
          <w:ilvl w:val="0"/>
          <w:numId w:val="3"/>
        </w:numPr>
        <w:spacing w:after="0" w:line="360" w:lineRule="auto"/>
        <w:jc w:val="both"/>
      </w:pPr>
      <w:r>
        <w:t>Personal que ejecutara las obras de intervención</w:t>
      </w:r>
      <w:r w:rsidR="0080770E">
        <w:t xml:space="preserve"> (</w:t>
      </w:r>
      <w:r w:rsidR="0080770E" w:rsidRPr="00EF00E6">
        <w:rPr>
          <w:b/>
          <w:u w:val="single"/>
        </w:rPr>
        <w:t>se anexan cédulas de ciudadanía</w:t>
      </w:r>
      <w:r w:rsidR="0080770E">
        <w:t>):</w:t>
      </w:r>
      <w:r>
        <w:t xml:space="preserve"> </w:t>
      </w:r>
    </w:p>
    <w:p w14:paraId="24B353D4" w14:textId="77777777" w:rsidR="00375AE0" w:rsidRDefault="00375AE0" w:rsidP="00C56A71">
      <w:pPr>
        <w:spacing w:after="0" w:line="360" w:lineRule="auto"/>
        <w:jc w:val="both"/>
      </w:pPr>
      <w:r>
        <w:t>Nombre y apellidos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Cédula de ciudadanía</w:t>
      </w:r>
    </w:p>
    <w:p w14:paraId="0EA3B0CE" w14:textId="77777777" w:rsidR="00375AE0" w:rsidRDefault="00375AE0" w:rsidP="00375AE0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38C27892" w14:textId="77777777" w:rsidR="00314FC9" w:rsidRDefault="00314FC9" w:rsidP="00375AE0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1798598D" w14:textId="77777777" w:rsidR="00375AE0" w:rsidRDefault="00375AE0" w:rsidP="00375AE0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4AB027E6" w14:textId="77777777" w:rsidR="00375AE0" w:rsidRDefault="00375AE0" w:rsidP="00375AE0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62F78CCD" w14:textId="77777777" w:rsidR="00375AE0" w:rsidRDefault="00375AE0" w:rsidP="00375AE0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4DE1840A" w14:textId="77777777" w:rsidR="00377B29" w:rsidRDefault="00377B29" w:rsidP="00375AE0">
      <w:pPr>
        <w:spacing w:after="0" w:line="360" w:lineRule="auto"/>
        <w:jc w:val="both"/>
      </w:pPr>
    </w:p>
    <w:p w14:paraId="5F935F3A" w14:textId="77777777" w:rsidR="00375AE0" w:rsidRDefault="00375AE0" w:rsidP="00314FC9">
      <w:pPr>
        <w:pStyle w:val="Prrafodelista"/>
        <w:numPr>
          <w:ilvl w:val="0"/>
          <w:numId w:val="3"/>
        </w:numPr>
        <w:spacing w:after="0" w:line="360" w:lineRule="auto"/>
        <w:jc w:val="both"/>
      </w:pPr>
      <w:r>
        <w:t>Herramienta y equipo para adelantar los trabajos:</w:t>
      </w:r>
    </w:p>
    <w:p w14:paraId="33B92DFB" w14:textId="77777777" w:rsidR="00375AE0" w:rsidRDefault="00375AE0" w:rsidP="00C56A71">
      <w:pPr>
        <w:spacing w:after="0" w:line="360" w:lineRule="auto"/>
        <w:jc w:val="both"/>
      </w:pPr>
      <w:r>
        <w:t>Descripción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Cantidad</w:t>
      </w:r>
    </w:p>
    <w:p w14:paraId="6225BDF7" w14:textId="77777777" w:rsidR="00375AE0" w:rsidRDefault="00375AE0" w:rsidP="00C56A71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5CF58705" w14:textId="77777777" w:rsidR="00314FC9" w:rsidRDefault="00314FC9" w:rsidP="00C56A71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52499FEF" w14:textId="77777777" w:rsidR="00375AE0" w:rsidRDefault="00375AE0" w:rsidP="00C56A71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6D897AD9" w14:textId="77777777" w:rsidR="00375AE0" w:rsidRDefault="00375AE0" w:rsidP="00C56A71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4E3ACDAB" w14:textId="77777777" w:rsidR="00375AE0" w:rsidRDefault="00375AE0" w:rsidP="00C56A71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40F0F642" w14:textId="77777777" w:rsidR="00375AE0" w:rsidRDefault="00375AE0" w:rsidP="00C56A71">
      <w:pPr>
        <w:spacing w:after="0" w:line="360" w:lineRule="auto"/>
        <w:jc w:val="both"/>
      </w:pPr>
      <w:r>
        <w:lastRenderedPageBreak/>
        <w:t>______________________________________________________</w:t>
      </w:r>
      <w:r>
        <w:tab/>
        <w:t>________________________</w:t>
      </w:r>
    </w:p>
    <w:p w14:paraId="77241358" w14:textId="77777777" w:rsidR="00375AE0" w:rsidRDefault="00375AE0" w:rsidP="00C56A71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3E072136" w14:textId="77777777" w:rsidR="00375AE0" w:rsidRDefault="00375AE0" w:rsidP="00C56A71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3291F367" w14:textId="77777777" w:rsidR="00377B29" w:rsidRDefault="00377B29" w:rsidP="00C56A71">
      <w:pPr>
        <w:spacing w:after="0" w:line="360" w:lineRule="auto"/>
        <w:jc w:val="both"/>
      </w:pPr>
    </w:p>
    <w:p w14:paraId="243387A4" w14:textId="77777777" w:rsidR="008C186B" w:rsidRDefault="008C186B" w:rsidP="008C186B">
      <w:pPr>
        <w:pStyle w:val="Prrafodelista"/>
        <w:numPr>
          <w:ilvl w:val="0"/>
          <w:numId w:val="3"/>
        </w:numPr>
        <w:spacing w:after="0" w:line="360" w:lineRule="auto"/>
        <w:jc w:val="both"/>
      </w:pPr>
      <w:r>
        <w:t>Materiales de obra a ingresar:</w:t>
      </w:r>
    </w:p>
    <w:p w14:paraId="67E77485" w14:textId="77777777" w:rsidR="008C186B" w:rsidRDefault="008C186B" w:rsidP="008C186B">
      <w:pPr>
        <w:spacing w:after="0" w:line="360" w:lineRule="auto"/>
        <w:jc w:val="both"/>
      </w:pPr>
      <w:r>
        <w:t>Descripción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Cantidad</w:t>
      </w:r>
    </w:p>
    <w:p w14:paraId="356DF945" w14:textId="77777777" w:rsidR="008C186B" w:rsidRDefault="008C186B" w:rsidP="008C186B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57009592" w14:textId="77777777" w:rsidR="008C186B" w:rsidRDefault="008C186B" w:rsidP="008C186B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4C76E325" w14:textId="77777777" w:rsidR="008C186B" w:rsidRDefault="008C186B" w:rsidP="008C186B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07F4EBDF" w14:textId="77777777" w:rsidR="008C186B" w:rsidRDefault="008C186B" w:rsidP="008C186B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5A096CED" w14:textId="77777777" w:rsidR="008C186B" w:rsidRDefault="008C186B" w:rsidP="008C186B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36A4B2AA" w14:textId="77777777" w:rsidR="008C186B" w:rsidRDefault="008C186B" w:rsidP="008C186B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6766F32E" w14:textId="77777777" w:rsidR="008C186B" w:rsidRDefault="008C186B" w:rsidP="008C186B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738C1A3A" w14:textId="77777777" w:rsidR="008C186B" w:rsidRDefault="008C186B" w:rsidP="008C186B">
      <w:pPr>
        <w:spacing w:after="0" w:line="360" w:lineRule="auto"/>
        <w:jc w:val="both"/>
      </w:pPr>
    </w:p>
    <w:p w14:paraId="60D72033" w14:textId="77777777" w:rsidR="00375AE0" w:rsidRDefault="00375AE0" w:rsidP="008C186B">
      <w:pPr>
        <w:pStyle w:val="Prrafodelista"/>
        <w:numPr>
          <w:ilvl w:val="0"/>
          <w:numId w:val="4"/>
        </w:numPr>
        <w:spacing w:after="0" w:line="360" w:lineRule="auto"/>
        <w:jc w:val="both"/>
      </w:pPr>
      <w:r>
        <w:t xml:space="preserve">Programación de obra: </w:t>
      </w:r>
    </w:p>
    <w:p w14:paraId="37FB2B8E" w14:textId="77777777" w:rsidR="00375AE0" w:rsidRDefault="00375AE0" w:rsidP="00C56A71">
      <w:pPr>
        <w:spacing w:after="0" w:line="360" w:lineRule="auto"/>
        <w:jc w:val="both"/>
      </w:pPr>
      <w:r>
        <w:t>Actividad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No. De días a ejecutar</w:t>
      </w:r>
    </w:p>
    <w:p w14:paraId="39C2B70F" w14:textId="77777777" w:rsidR="00375AE0" w:rsidRDefault="00375AE0" w:rsidP="00C56A71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7DF5976F" w14:textId="77777777" w:rsidR="00375AE0" w:rsidRDefault="00375AE0" w:rsidP="00C56A71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51BF671F" w14:textId="77777777" w:rsidR="00375AE0" w:rsidRDefault="00375AE0" w:rsidP="00C56A71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36E3FC62" w14:textId="77777777" w:rsidR="00375AE0" w:rsidRDefault="00375AE0" w:rsidP="00C56A71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6356198F" w14:textId="77777777" w:rsidR="00375AE0" w:rsidRDefault="00375AE0" w:rsidP="00C56A71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791F7A9B" w14:textId="77777777" w:rsidR="00375AE0" w:rsidRDefault="00375AE0" w:rsidP="00C56A71">
      <w:pPr>
        <w:spacing w:after="0" w:line="360" w:lineRule="auto"/>
        <w:jc w:val="both"/>
      </w:pPr>
      <w:r>
        <w:t>______________________________________________________</w:t>
      </w:r>
      <w:r>
        <w:tab/>
        <w:t>________________________</w:t>
      </w:r>
    </w:p>
    <w:p w14:paraId="47AF8F95" w14:textId="77777777" w:rsidR="00845508" w:rsidRDefault="00845508" w:rsidP="00C56A71">
      <w:pPr>
        <w:spacing w:after="0" w:line="360" w:lineRule="auto"/>
        <w:jc w:val="both"/>
      </w:pPr>
    </w:p>
    <w:p w14:paraId="352429F6" w14:textId="77777777" w:rsidR="00375AE0" w:rsidRDefault="00375AE0" w:rsidP="00C56A71">
      <w:pPr>
        <w:spacing w:after="0" w:line="360" w:lineRule="auto"/>
        <w:jc w:val="both"/>
      </w:pPr>
      <w:proofErr w:type="gramStart"/>
      <w:r>
        <w:t>Total</w:t>
      </w:r>
      <w:proofErr w:type="gramEnd"/>
      <w:r>
        <w:t xml:space="preserve"> días de trabajo: _________________</w:t>
      </w:r>
    </w:p>
    <w:p w14:paraId="476A8C3F" w14:textId="77777777" w:rsidR="00314FC9" w:rsidRDefault="00314FC9" w:rsidP="00314FC9">
      <w:pPr>
        <w:spacing w:after="0" w:line="360" w:lineRule="auto"/>
        <w:jc w:val="both"/>
      </w:pPr>
    </w:p>
    <w:p w14:paraId="5D932A78" w14:textId="77777777" w:rsidR="002E2DDB" w:rsidRDefault="002E2DDB" w:rsidP="002E2DDB">
      <w:pPr>
        <w:spacing w:after="0" w:line="240" w:lineRule="auto"/>
        <w:jc w:val="both"/>
        <w:rPr>
          <w:sz w:val="20"/>
          <w:szCs w:val="20"/>
        </w:rPr>
      </w:pPr>
    </w:p>
    <w:p w14:paraId="027BF573" w14:textId="77777777" w:rsidR="002E2DDB" w:rsidRPr="00375AE0" w:rsidRDefault="002E2DDB" w:rsidP="002E2DDB">
      <w:pPr>
        <w:spacing w:after="0" w:line="240" w:lineRule="auto"/>
        <w:jc w:val="both"/>
        <w:rPr>
          <w:b/>
          <w:sz w:val="20"/>
          <w:szCs w:val="20"/>
        </w:rPr>
      </w:pPr>
      <w:r w:rsidRPr="00375AE0">
        <w:rPr>
          <w:b/>
          <w:sz w:val="20"/>
          <w:szCs w:val="20"/>
        </w:rPr>
        <w:t>___________________________</w:t>
      </w:r>
    </w:p>
    <w:p w14:paraId="6883F772" w14:textId="77777777" w:rsidR="004D3CFE" w:rsidRDefault="004D3CFE" w:rsidP="00C65196">
      <w:pPr>
        <w:spacing w:after="0" w:line="240" w:lineRule="auto"/>
        <w:jc w:val="both"/>
      </w:pPr>
      <w:r>
        <w:t xml:space="preserve">Atentamente: </w:t>
      </w:r>
    </w:p>
    <w:p w14:paraId="29B8B2E0" w14:textId="77777777" w:rsidR="004D3CFE" w:rsidRDefault="004D3CFE" w:rsidP="00C65196">
      <w:pPr>
        <w:spacing w:after="0" w:line="240" w:lineRule="auto"/>
        <w:jc w:val="both"/>
      </w:pPr>
      <w:r>
        <w:t xml:space="preserve">C.C. </w:t>
      </w:r>
    </w:p>
    <w:p w14:paraId="2DB2F96B" w14:textId="77777777" w:rsidR="002E2DDB" w:rsidRDefault="002E2DDB" w:rsidP="00566D48">
      <w:pPr>
        <w:spacing w:after="0" w:line="240" w:lineRule="auto"/>
        <w:rPr>
          <w:sz w:val="18"/>
          <w:szCs w:val="18"/>
        </w:rPr>
      </w:pPr>
    </w:p>
    <w:p w14:paraId="0373BD65" w14:textId="77777777" w:rsidR="00E96F47" w:rsidRPr="00E96F47" w:rsidRDefault="00E96F47" w:rsidP="00E96F47">
      <w:pPr>
        <w:spacing w:after="0" w:line="240" w:lineRule="auto"/>
        <w:jc w:val="both"/>
        <w:rPr>
          <w:b/>
          <w:sz w:val="18"/>
          <w:szCs w:val="18"/>
        </w:rPr>
      </w:pPr>
      <w:r w:rsidRPr="00E96F47">
        <w:rPr>
          <w:b/>
          <w:sz w:val="18"/>
          <w:szCs w:val="18"/>
        </w:rPr>
        <w:t>Anexo los Siguientes Documentos: (En el caso de no haber allegado estos documentos)</w:t>
      </w:r>
    </w:p>
    <w:p w14:paraId="0A356D0A" w14:textId="77777777" w:rsidR="00E96F47" w:rsidRPr="00E96F47" w:rsidRDefault="00E96F47" w:rsidP="00E96F47">
      <w:pPr>
        <w:spacing w:after="0" w:line="240" w:lineRule="auto"/>
        <w:jc w:val="both"/>
        <w:rPr>
          <w:sz w:val="18"/>
          <w:szCs w:val="18"/>
        </w:rPr>
      </w:pPr>
      <w:r w:rsidRPr="00E96F47">
        <w:rPr>
          <w:sz w:val="18"/>
          <w:szCs w:val="18"/>
        </w:rPr>
        <w:t>-Fotocopias de cédulas de ciudadanía de personal de obra.</w:t>
      </w:r>
    </w:p>
    <w:p w14:paraId="5A874613" w14:textId="2C179802" w:rsidR="00E96F47" w:rsidRPr="00E96F47" w:rsidRDefault="00E96F47" w:rsidP="00E96F47">
      <w:pPr>
        <w:spacing w:after="0" w:line="240" w:lineRule="auto"/>
        <w:jc w:val="both"/>
        <w:rPr>
          <w:b/>
          <w:sz w:val="18"/>
          <w:szCs w:val="18"/>
        </w:rPr>
      </w:pPr>
      <w:r w:rsidRPr="00E96F47">
        <w:rPr>
          <w:sz w:val="18"/>
          <w:szCs w:val="18"/>
        </w:rPr>
        <w:t>-Oficio radicación y respuesta del Ministerio de Cultura</w:t>
      </w:r>
    </w:p>
    <w:p w14:paraId="523D0B18" w14:textId="129836B3" w:rsidR="00E96F47" w:rsidRPr="00E96F47" w:rsidRDefault="00E96F47" w:rsidP="00E96F47">
      <w:pPr>
        <w:spacing w:after="0" w:line="240" w:lineRule="auto"/>
        <w:jc w:val="both"/>
        <w:rPr>
          <w:sz w:val="18"/>
          <w:szCs w:val="18"/>
        </w:rPr>
      </w:pPr>
      <w:r w:rsidRPr="00E96F47">
        <w:rPr>
          <w:sz w:val="18"/>
          <w:szCs w:val="18"/>
        </w:rPr>
        <w:t>-Registro fotográfico estado actual del mausoleo por las cuatro fachadas.</w:t>
      </w:r>
    </w:p>
    <w:p w14:paraId="0ADF7E60" w14:textId="77777777" w:rsidR="00E96F47" w:rsidRPr="00E96F47" w:rsidRDefault="00E96F47" w:rsidP="00E96F47">
      <w:pPr>
        <w:spacing w:after="0" w:line="240" w:lineRule="auto"/>
        <w:jc w:val="both"/>
        <w:rPr>
          <w:sz w:val="18"/>
          <w:szCs w:val="18"/>
        </w:rPr>
      </w:pPr>
      <w:r w:rsidRPr="00E96F47">
        <w:rPr>
          <w:sz w:val="18"/>
          <w:szCs w:val="18"/>
        </w:rPr>
        <w:t>-Original del Certificado de tradición y libertad del mausoleo con fecha reciente, no mayor a un (1) mes días de expedición</w:t>
      </w:r>
    </w:p>
    <w:p w14:paraId="3AFFD682" w14:textId="77777777" w:rsidR="00E96F47" w:rsidRPr="00E96F47" w:rsidRDefault="00E96F47" w:rsidP="00E96F47">
      <w:pPr>
        <w:spacing w:after="0" w:line="240" w:lineRule="auto"/>
        <w:jc w:val="both"/>
        <w:rPr>
          <w:sz w:val="18"/>
          <w:szCs w:val="18"/>
        </w:rPr>
      </w:pPr>
      <w:r w:rsidRPr="00E96F47">
        <w:rPr>
          <w:sz w:val="18"/>
          <w:szCs w:val="18"/>
        </w:rPr>
        <w:t>-Original Certificado de existencia y representación legal de la Persona Jurídica.</w:t>
      </w:r>
    </w:p>
    <w:p w14:paraId="03D50475" w14:textId="77777777" w:rsidR="00E96F47" w:rsidRPr="00E96F47" w:rsidRDefault="00E96F47" w:rsidP="00E96F47">
      <w:pPr>
        <w:spacing w:after="0" w:line="240" w:lineRule="auto"/>
        <w:jc w:val="both"/>
        <w:rPr>
          <w:sz w:val="18"/>
          <w:szCs w:val="18"/>
        </w:rPr>
      </w:pPr>
      <w:r w:rsidRPr="00E96F47">
        <w:rPr>
          <w:sz w:val="18"/>
          <w:szCs w:val="18"/>
        </w:rPr>
        <w:t>-Fotocopia de la Cedula de Ciudanía de la representante legal.</w:t>
      </w:r>
    </w:p>
    <w:p w14:paraId="1E18BE12" w14:textId="77777777" w:rsidR="00E96F47" w:rsidRPr="00E96F47" w:rsidRDefault="00E96F47" w:rsidP="00E96F47">
      <w:pPr>
        <w:spacing w:after="0" w:line="240" w:lineRule="auto"/>
        <w:jc w:val="both"/>
        <w:rPr>
          <w:b/>
          <w:sz w:val="18"/>
          <w:szCs w:val="18"/>
        </w:rPr>
      </w:pPr>
      <w:r w:rsidRPr="00E96F47">
        <w:rPr>
          <w:sz w:val="18"/>
          <w:szCs w:val="18"/>
        </w:rPr>
        <w:t>-Poder de representación para realizar el trámite, si es del caso.</w:t>
      </w:r>
    </w:p>
    <w:p w14:paraId="2E0B52C9" w14:textId="77777777" w:rsidR="00E96F47" w:rsidRPr="00E0477E" w:rsidRDefault="00E96F47" w:rsidP="00E0477E">
      <w:pPr>
        <w:spacing w:after="0" w:line="240" w:lineRule="auto"/>
        <w:jc w:val="both"/>
        <w:rPr>
          <w:b/>
        </w:rPr>
      </w:pPr>
    </w:p>
    <w:sectPr w:rsidR="00E96F47" w:rsidRPr="00E0477E" w:rsidSect="00C56A71">
      <w:pgSz w:w="12240" w:h="15840"/>
      <w:pgMar w:top="130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50C7"/>
    <w:multiLevelType w:val="hybridMultilevel"/>
    <w:tmpl w:val="7466ECEA"/>
    <w:lvl w:ilvl="0" w:tplc="8FE6D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5451"/>
    <w:multiLevelType w:val="hybridMultilevel"/>
    <w:tmpl w:val="135CF7A6"/>
    <w:lvl w:ilvl="0" w:tplc="AAA88DA2">
      <w:start w:val="3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BAE4C6C"/>
    <w:multiLevelType w:val="hybridMultilevel"/>
    <w:tmpl w:val="3EDAABB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B25003"/>
    <w:multiLevelType w:val="hybridMultilevel"/>
    <w:tmpl w:val="7466ECEA"/>
    <w:lvl w:ilvl="0" w:tplc="8FE6D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14B21"/>
    <w:multiLevelType w:val="hybridMultilevel"/>
    <w:tmpl w:val="AD54F682"/>
    <w:lvl w:ilvl="0" w:tplc="2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0222572">
    <w:abstractNumId w:val="0"/>
  </w:num>
  <w:num w:numId="2" w16cid:durableId="640428362">
    <w:abstractNumId w:val="3"/>
  </w:num>
  <w:num w:numId="3" w16cid:durableId="1477457483">
    <w:abstractNumId w:val="2"/>
  </w:num>
  <w:num w:numId="4" w16cid:durableId="1662731255">
    <w:abstractNumId w:val="4"/>
  </w:num>
  <w:num w:numId="5" w16cid:durableId="1697849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FE"/>
    <w:rsid w:val="00010406"/>
    <w:rsid w:val="00046B70"/>
    <w:rsid w:val="0005083F"/>
    <w:rsid w:val="0009651A"/>
    <w:rsid w:val="000A2C91"/>
    <w:rsid w:val="00115CBE"/>
    <w:rsid w:val="00123956"/>
    <w:rsid w:val="00127FEC"/>
    <w:rsid w:val="0013358D"/>
    <w:rsid w:val="00163637"/>
    <w:rsid w:val="00174ABB"/>
    <w:rsid w:val="002109CC"/>
    <w:rsid w:val="00255A74"/>
    <w:rsid w:val="00263536"/>
    <w:rsid w:val="002E2DDB"/>
    <w:rsid w:val="00314FC9"/>
    <w:rsid w:val="00327BEA"/>
    <w:rsid w:val="0036698C"/>
    <w:rsid w:val="00375AE0"/>
    <w:rsid w:val="00377B29"/>
    <w:rsid w:val="003F2C2E"/>
    <w:rsid w:val="00405B08"/>
    <w:rsid w:val="004241A7"/>
    <w:rsid w:val="00435FEB"/>
    <w:rsid w:val="00442BC9"/>
    <w:rsid w:val="004D3CFE"/>
    <w:rsid w:val="004D65BE"/>
    <w:rsid w:val="004E4E14"/>
    <w:rsid w:val="004F4990"/>
    <w:rsid w:val="005151BA"/>
    <w:rsid w:val="00566D48"/>
    <w:rsid w:val="005C71EC"/>
    <w:rsid w:val="00600945"/>
    <w:rsid w:val="00631B62"/>
    <w:rsid w:val="00644B41"/>
    <w:rsid w:val="006740C1"/>
    <w:rsid w:val="006F5877"/>
    <w:rsid w:val="00736236"/>
    <w:rsid w:val="007401D3"/>
    <w:rsid w:val="00746D5F"/>
    <w:rsid w:val="00765CC4"/>
    <w:rsid w:val="007D5801"/>
    <w:rsid w:val="00805A65"/>
    <w:rsid w:val="0080770E"/>
    <w:rsid w:val="0082079A"/>
    <w:rsid w:val="00822656"/>
    <w:rsid w:val="00845508"/>
    <w:rsid w:val="008C186B"/>
    <w:rsid w:val="008C6B5E"/>
    <w:rsid w:val="00931722"/>
    <w:rsid w:val="00934117"/>
    <w:rsid w:val="009777BF"/>
    <w:rsid w:val="009C1D7E"/>
    <w:rsid w:val="00A01FF0"/>
    <w:rsid w:val="00A753D8"/>
    <w:rsid w:val="00A76E74"/>
    <w:rsid w:val="00AC6364"/>
    <w:rsid w:val="00B24F4E"/>
    <w:rsid w:val="00BE2132"/>
    <w:rsid w:val="00C56A71"/>
    <w:rsid w:val="00C65196"/>
    <w:rsid w:val="00C95678"/>
    <w:rsid w:val="00CB5047"/>
    <w:rsid w:val="00CD5409"/>
    <w:rsid w:val="00D2687B"/>
    <w:rsid w:val="00D47271"/>
    <w:rsid w:val="00D54E23"/>
    <w:rsid w:val="00D8230A"/>
    <w:rsid w:val="00D925A3"/>
    <w:rsid w:val="00DD71B3"/>
    <w:rsid w:val="00DE4250"/>
    <w:rsid w:val="00DF5ED1"/>
    <w:rsid w:val="00E0477E"/>
    <w:rsid w:val="00E35E4A"/>
    <w:rsid w:val="00E67F26"/>
    <w:rsid w:val="00E96F47"/>
    <w:rsid w:val="00EB5085"/>
    <w:rsid w:val="00EC5A57"/>
    <w:rsid w:val="00EF00E6"/>
    <w:rsid w:val="00F11281"/>
    <w:rsid w:val="00F2277C"/>
    <w:rsid w:val="00F3064B"/>
    <w:rsid w:val="00F37DC5"/>
    <w:rsid w:val="00F9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E0D5151"/>
  <w15:docId w15:val="{E60CA6E7-D15D-4CA5-B64B-57B381CB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5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2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BC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6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tuparela</dc:creator>
  <cp:lastModifiedBy>Diana Lorena Bernal Parra</cp:lastModifiedBy>
  <cp:revision>2</cp:revision>
  <cp:lastPrinted>2018-07-06T20:54:00Z</cp:lastPrinted>
  <dcterms:created xsi:type="dcterms:W3CDTF">2024-12-18T23:41:00Z</dcterms:created>
  <dcterms:modified xsi:type="dcterms:W3CDTF">2024-12-18T23:41:00Z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2022-11-02T21:44:27Z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1f58ca70-ad4e-4a31-8278-c596f024e7ad</vt:lpwstr>
  </property>
  <property fmtid="{D5CDD505-2E9C-101B-9397-08002B2CF9AE}" pid="8" name="MSIP_Label_5fac521f-e930-485b-97f4-efbe7db8e98f_ContentBits">
    <vt:lpwstr>0</vt:lpwstr>
  </property>
</Properties>
</file>